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55" w:rsidRDefault="008E6755" w:rsidP="00FC0346">
      <w:pPr>
        <w:spacing w:after="0" w:line="240" w:lineRule="auto"/>
        <w:rPr>
          <w:rFonts w:ascii="Times New Roman" w:hAnsi="Times New Roman" w:cs="Times New Roman"/>
        </w:rPr>
      </w:pPr>
    </w:p>
    <w:p w:rsidR="008E6755" w:rsidRDefault="008E6755" w:rsidP="00FC0346">
      <w:pPr>
        <w:spacing w:after="0" w:line="240" w:lineRule="auto"/>
        <w:rPr>
          <w:rFonts w:ascii="Times New Roman" w:hAnsi="Times New Roman" w:cs="Times New Roman"/>
        </w:rPr>
      </w:pPr>
    </w:p>
    <w:p w:rsidR="008E6755" w:rsidRDefault="008E6755" w:rsidP="00FC0346">
      <w:pPr>
        <w:spacing w:after="0" w:line="240" w:lineRule="auto"/>
        <w:rPr>
          <w:rFonts w:ascii="Times New Roman" w:hAnsi="Times New Roman" w:cs="Times New Roman"/>
        </w:rPr>
      </w:pPr>
    </w:p>
    <w:p w:rsidR="00273A4B" w:rsidRPr="00351830" w:rsidRDefault="00FC0346" w:rsidP="00FC0346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«Утверждаю»</w:t>
      </w:r>
    </w:p>
    <w:p w:rsidR="00FC0346" w:rsidRPr="00351830" w:rsidRDefault="009778D5" w:rsidP="00FC0346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>Руководитель</w:t>
      </w:r>
    </w:p>
    <w:p w:rsidR="00FC0346" w:rsidRPr="00351830" w:rsidRDefault="00FC0346" w:rsidP="00FC0346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КГКП «Павлодарский областной</w:t>
      </w:r>
    </w:p>
    <w:p w:rsidR="00FC0346" w:rsidRPr="00351830" w:rsidRDefault="009778D5" w:rsidP="00FC0346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центр </w:t>
      </w:r>
      <w:proofErr w:type="spellStart"/>
      <w:r w:rsidRPr="00351830">
        <w:rPr>
          <w:rFonts w:ascii="Times New Roman" w:hAnsi="Times New Roman" w:cs="Times New Roman"/>
        </w:rPr>
        <w:t>фтизиопульмонологии</w:t>
      </w:r>
      <w:proofErr w:type="spellEnd"/>
      <w:r w:rsidR="00FC0346" w:rsidRPr="00351830">
        <w:rPr>
          <w:rFonts w:ascii="Times New Roman" w:hAnsi="Times New Roman" w:cs="Times New Roman"/>
        </w:rPr>
        <w:t>»</w:t>
      </w:r>
    </w:p>
    <w:p w:rsidR="00B53457" w:rsidRPr="00351830" w:rsidRDefault="00B53457" w:rsidP="00FC0346">
      <w:pPr>
        <w:spacing w:after="0" w:line="240" w:lineRule="auto"/>
        <w:rPr>
          <w:rFonts w:ascii="Times New Roman" w:hAnsi="Times New Roman" w:cs="Times New Roman"/>
        </w:rPr>
      </w:pPr>
    </w:p>
    <w:p w:rsidR="00FC0346" w:rsidRPr="00351830" w:rsidRDefault="00FC0346" w:rsidP="00FC0346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______________ </w:t>
      </w:r>
      <w:r w:rsidR="00E74451" w:rsidRPr="00351830">
        <w:rPr>
          <w:rFonts w:ascii="Times New Roman" w:hAnsi="Times New Roman" w:cs="Times New Roman"/>
        </w:rPr>
        <w:t>Мусин Д.С</w:t>
      </w:r>
      <w:r w:rsidRPr="00351830">
        <w:rPr>
          <w:rFonts w:ascii="Times New Roman" w:hAnsi="Times New Roman" w:cs="Times New Roman"/>
        </w:rPr>
        <w:t>.</w:t>
      </w:r>
    </w:p>
    <w:p w:rsidR="00FC0346" w:rsidRPr="00351830" w:rsidRDefault="00FC0346" w:rsidP="00FC0346">
      <w:pPr>
        <w:spacing w:after="0" w:line="240" w:lineRule="auto"/>
        <w:rPr>
          <w:rFonts w:ascii="Times New Roman" w:hAnsi="Times New Roman" w:cs="Times New Roman"/>
        </w:rPr>
      </w:pPr>
    </w:p>
    <w:p w:rsidR="00FC0346" w:rsidRPr="00351830" w:rsidRDefault="00FC0346" w:rsidP="00FC0346">
      <w:pPr>
        <w:spacing w:after="0" w:line="240" w:lineRule="auto"/>
        <w:rPr>
          <w:rFonts w:ascii="Times New Roman" w:hAnsi="Times New Roman" w:cs="Times New Roman"/>
        </w:rPr>
      </w:pPr>
    </w:p>
    <w:p w:rsidR="008E6755" w:rsidRPr="00351830" w:rsidRDefault="008E6755" w:rsidP="00FC03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E6755" w:rsidRPr="00351830" w:rsidRDefault="008E6755" w:rsidP="00FC03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E6755" w:rsidRPr="00351830" w:rsidRDefault="008E6755" w:rsidP="00FC03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E6755" w:rsidRPr="00351830" w:rsidRDefault="008E6755" w:rsidP="00FC03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C0346" w:rsidRPr="00351830" w:rsidRDefault="00FC0346" w:rsidP="00FC03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</w:rPr>
        <w:t>Протокол №</w:t>
      </w:r>
      <w:r w:rsidR="006006CC" w:rsidRPr="00351830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AC661E" w:rsidRPr="00351830">
        <w:rPr>
          <w:rFonts w:ascii="Times New Roman" w:hAnsi="Times New Roman" w:cs="Times New Roman"/>
          <w:b/>
          <w:bCs/>
          <w:lang w:val="kk-KZ"/>
        </w:rPr>
        <w:t>1</w:t>
      </w:r>
      <w:r w:rsidR="001A5E44" w:rsidRPr="00351830">
        <w:rPr>
          <w:rFonts w:ascii="Times New Roman" w:hAnsi="Times New Roman" w:cs="Times New Roman"/>
          <w:b/>
          <w:bCs/>
          <w:lang w:val="kk-KZ"/>
        </w:rPr>
        <w:t>4</w:t>
      </w:r>
    </w:p>
    <w:p w:rsidR="0091364A" w:rsidRPr="00351830" w:rsidRDefault="00FC0346" w:rsidP="009136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351830">
        <w:rPr>
          <w:rFonts w:ascii="Times New Roman" w:hAnsi="Times New Roman" w:cs="Times New Roman"/>
          <w:b/>
        </w:rPr>
        <w:t xml:space="preserve">заседания комиссии по </w:t>
      </w:r>
      <w:r w:rsidR="0091364A" w:rsidRPr="00351830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закупа </w:t>
      </w:r>
      <w:bookmarkStart w:id="0" w:name="_Hlk93567655"/>
      <w:r w:rsidR="0091364A" w:rsidRPr="00351830">
        <w:rPr>
          <w:rFonts w:ascii="Times New Roman" w:hAnsi="Times New Roman" w:cs="Times New Roman"/>
          <w:b/>
          <w:bCs/>
          <w:sz w:val="24"/>
          <w:szCs w:val="24"/>
          <w:lang w:val="kk-KZ"/>
        </w:rPr>
        <w:t>экстемпоральных растворов (аптечного приготовления)</w:t>
      </w:r>
    </w:p>
    <w:p w:rsidR="00FC0346" w:rsidRPr="00351830" w:rsidRDefault="0091364A" w:rsidP="00FC03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351830">
        <w:rPr>
          <w:rFonts w:ascii="Times New Roman" w:hAnsi="Times New Roman" w:cs="Times New Roman"/>
          <w:b/>
          <w:bCs/>
          <w:sz w:val="24"/>
          <w:szCs w:val="24"/>
        </w:rPr>
        <w:t>способом запроса ценовых предложений</w:t>
      </w:r>
    </w:p>
    <w:p w:rsidR="00FC0346" w:rsidRPr="00351830" w:rsidRDefault="00FC0346" w:rsidP="00FC03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1830">
        <w:rPr>
          <w:rFonts w:ascii="Times New Roman" w:hAnsi="Times New Roman" w:cs="Times New Roman"/>
          <w:b/>
        </w:rPr>
        <w:t xml:space="preserve"> по КГКП «Павлодарский областной </w:t>
      </w:r>
      <w:r w:rsidR="009778D5" w:rsidRPr="00351830">
        <w:rPr>
          <w:rFonts w:ascii="Times New Roman" w:hAnsi="Times New Roman" w:cs="Times New Roman"/>
          <w:b/>
        </w:rPr>
        <w:t xml:space="preserve">центр </w:t>
      </w:r>
      <w:proofErr w:type="spellStart"/>
      <w:r w:rsidR="009778D5" w:rsidRPr="00351830">
        <w:rPr>
          <w:rFonts w:ascii="Times New Roman" w:hAnsi="Times New Roman" w:cs="Times New Roman"/>
          <w:b/>
        </w:rPr>
        <w:t>фтизиопульмонологии</w:t>
      </w:r>
      <w:proofErr w:type="spellEnd"/>
      <w:r w:rsidRPr="00351830">
        <w:rPr>
          <w:rFonts w:ascii="Times New Roman" w:hAnsi="Times New Roman" w:cs="Times New Roman"/>
          <w:b/>
        </w:rPr>
        <w:t>»</w:t>
      </w:r>
    </w:p>
    <w:p w:rsidR="00FC0346" w:rsidRPr="00351830" w:rsidRDefault="00FC0346" w:rsidP="00FC034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346" w:rsidRPr="00351830" w:rsidRDefault="00B96A72" w:rsidP="001936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b/>
        </w:rPr>
        <w:t>г. Павлодар</w:t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FC0346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193698" w:rsidRPr="00351830">
        <w:rPr>
          <w:rFonts w:ascii="Times New Roman" w:hAnsi="Times New Roman" w:cs="Times New Roman"/>
          <w:b/>
        </w:rPr>
        <w:tab/>
      </w:r>
      <w:r w:rsidR="00754EC8" w:rsidRPr="00351830">
        <w:rPr>
          <w:rFonts w:ascii="Times New Roman" w:hAnsi="Times New Roman" w:cs="Times New Roman"/>
          <w:b/>
          <w:lang w:val="kk-KZ"/>
        </w:rPr>
        <w:t>17</w:t>
      </w:r>
      <w:r w:rsidR="003924F2" w:rsidRPr="00351830">
        <w:rPr>
          <w:rFonts w:ascii="Times New Roman" w:hAnsi="Times New Roman" w:cs="Times New Roman"/>
          <w:b/>
          <w:lang w:val="kk-KZ"/>
        </w:rPr>
        <w:t xml:space="preserve"> </w:t>
      </w:r>
      <w:r w:rsidR="00AC661E" w:rsidRPr="00351830">
        <w:rPr>
          <w:rFonts w:ascii="Times New Roman" w:hAnsi="Times New Roman" w:cs="Times New Roman"/>
          <w:b/>
          <w:lang w:val="kk-KZ"/>
        </w:rPr>
        <w:t>декабря</w:t>
      </w:r>
      <w:r w:rsidR="00256F96" w:rsidRPr="00351830">
        <w:rPr>
          <w:rFonts w:ascii="Times New Roman" w:hAnsi="Times New Roman" w:cs="Times New Roman"/>
          <w:b/>
          <w:lang w:val="kk-KZ"/>
        </w:rPr>
        <w:t xml:space="preserve"> </w:t>
      </w:r>
      <w:r w:rsidR="00FC0346" w:rsidRPr="00351830">
        <w:rPr>
          <w:rFonts w:ascii="Times New Roman" w:hAnsi="Times New Roman" w:cs="Times New Roman"/>
          <w:b/>
        </w:rPr>
        <w:t>202</w:t>
      </w:r>
      <w:r w:rsidR="00A53EF5" w:rsidRPr="00351830">
        <w:rPr>
          <w:rFonts w:ascii="Times New Roman" w:hAnsi="Times New Roman" w:cs="Times New Roman"/>
          <w:b/>
        </w:rPr>
        <w:t>4</w:t>
      </w:r>
      <w:r w:rsidR="007D010C" w:rsidRPr="00351830">
        <w:rPr>
          <w:rFonts w:ascii="Times New Roman" w:hAnsi="Times New Roman" w:cs="Times New Roman"/>
          <w:lang w:val="kk-KZ"/>
        </w:rPr>
        <w:t xml:space="preserve"> </w:t>
      </w:r>
      <w:r w:rsidR="00FC0346" w:rsidRPr="00351830">
        <w:rPr>
          <w:rFonts w:ascii="Times New Roman" w:hAnsi="Times New Roman" w:cs="Times New Roman"/>
        </w:rPr>
        <w:t>г.</w:t>
      </w:r>
    </w:p>
    <w:p w:rsidR="003426E7" w:rsidRPr="00351830" w:rsidRDefault="003426E7" w:rsidP="001936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C0346" w:rsidRPr="00351830" w:rsidRDefault="00FC0346" w:rsidP="009941D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Комиссия в следующем составе:</w:t>
      </w:r>
    </w:p>
    <w:p w:rsidR="00FC0346" w:rsidRPr="00351830" w:rsidRDefault="00FC0346" w:rsidP="009941D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Председатель комиссии – </w:t>
      </w:r>
      <w:r w:rsidR="00B96A72" w:rsidRPr="00351830">
        <w:rPr>
          <w:rFonts w:ascii="Times New Roman" w:hAnsi="Times New Roman" w:cs="Times New Roman"/>
        </w:rPr>
        <w:t>Зам. руководителя</w:t>
      </w:r>
      <w:r w:rsidR="00DF053E" w:rsidRPr="00351830">
        <w:rPr>
          <w:rFonts w:ascii="Times New Roman" w:hAnsi="Times New Roman" w:cs="Times New Roman"/>
        </w:rPr>
        <w:t xml:space="preserve"> </w:t>
      </w:r>
      <w:r w:rsidR="001A5E44" w:rsidRPr="00351830">
        <w:rPr>
          <w:rFonts w:ascii="Times New Roman" w:hAnsi="Times New Roman" w:cs="Times New Roman"/>
        </w:rPr>
        <w:t xml:space="preserve">по ЛР - </w:t>
      </w:r>
      <w:proofErr w:type="spellStart"/>
      <w:r w:rsidR="00AC661E" w:rsidRPr="00351830">
        <w:rPr>
          <w:rFonts w:ascii="Times New Roman" w:hAnsi="Times New Roman" w:cs="Times New Roman"/>
        </w:rPr>
        <w:t>Смагулова</w:t>
      </w:r>
      <w:proofErr w:type="spellEnd"/>
      <w:r w:rsidR="00AC661E" w:rsidRPr="00351830">
        <w:rPr>
          <w:rFonts w:ascii="Times New Roman" w:hAnsi="Times New Roman" w:cs="Times New Roman"/>
        </w:rPr>
        <w:t xml:space="preserve"> Р.С.</w:t>
      </w:r>
    </w:p>
    <w:p w:rsidR="00FC0346" w:rsidRPr="00351830" w:rsidRDefault="00FC0346" w:rsidP="00FC0346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Члены комиссии:</w:t>
      </w:r>
    </w:p>
    <w:p w:rsidR="009941D0" w:rsidRPr="00351830" w:rsidRDefault="00E74451" w:rsidP="009941D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Ахметова И.К</w:t>
      </w:r>
      <w:r w:rsidR="0051348A" w:rsidRPr="00351830">
        <w:rPr>
          <w:rFonts w:ascii="Times New Roman" w:hAnsi="Times New Roman" w:cs="Times New Roman"/>
        </w:rPr>
        <w:t>. – главн</w:t>
      </w:r>
      <w:r w:rsidRPr="00351830">
        <w:rPr>
          <w:rFonts w:ascii="Times New Roman" w:hAnsi="Times New Roman" w:cs="Times New Roman"/>
        </w:rPr>
        <w:t>ый</w:t>
      </w:r>
      <w:r w:rsidR="0051348A" w:rsidRPr="00351830">
        <w:rPr>
          <w:rFonts w:ascii="Times New Roman" w:hAnsi="Times New Roman" w:cs="Times New Roman"/>
        </w:rPr>
        <w:t xml:space="preserve"> бухгалтер</w:t>
      </w:r>
      <w:r w:rsidR="009941D0" w:rsidRPr="00351830">
        <w:rPr>
          <w:rFonts w:ascii="Times New Roman" w:hAnsi="Times New Roman" w:cs="Times New Roman"/>
        </w:rPr>
        <w:t>;</w:t>
      </w:r>
    </w:p>
    <w:p w:rsidR="009B4352" w:rsidRPr="00351830" w:rsidRDefault="00256F96" w:rsidP="009B43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>Алимжанова Н.Т. - главная медсестра</w:t>
      </w:r>
      <w:r w:rsidR="009B4352" w:rsidRPr="00351830">
        <w:rPr>
          <w:rFonts w:ascii="Times New Roman" w:hAnsi="Times New Roman" w:cs="Times New Roman"/>
        </w:rPr>
        <w:t>;</w:t>
      </w:r>
    </w:p>
    <w:p w:rsidR="00256F96" w:rsidRPr="00351830" w:rsidRDefault="00A53EF5" w:rsidP="00A53EF5">
      <w:pPr>
        <w:pStyle w:val="a3"/>
        <w:numPr>
          <w:ilvl w:val="0"/>
          <w:numId w:val="2"/>
        </w:numPr>
        <w:tabs>
          <w:tab w:val="left" w:pos="1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>Акзамова Д.Е. – руководитель службы УП и ОПР</w:t>
      </w:r>
    </w:p>
    <w:p w:rsidR="00256F96" w:rsidRPr="00351830" w:rsidRDefault="00C33248" w:rsidP="00A53EF5">
      <w:pPr>
        <w:pStyle w:val="a3"/>
        <w:numPr>
          <w:ilvl w:val="0"/>
          <w:numId w:val="2"/>
        </w:numPr>
        <w:tabs>
          <w:tab w:val="left" w:pos="1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>Кочуб Н.С. – провизор;</w:t>
      </w:r>
    </w:p>
    <w:p w:rsidR="00A53EF5" w:rsidRPr="00351830" w:rsidRDefault="00C33248" w:rsidP="00A53EF5">
      <w:pPr>
        <w:pStyle w:val="a3"/>
        <w:numPr>
          <w:ilvl w:val="0"/>
          <w:numId w:val="2"/>
        </w:numPr>
        <w:tabs>
          <w:tab w:val="left" w:pos="1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>Семигулина О.Н. – зав. эпидемиологическим отделом;</w:t>
      </w:r>
    </w:p>
    <w:p w:rsidR="00A53EF5" w:rsidRPr="00351830" w:rsidRDefault="00A53EF5" w:rsidP="00A53EF5">
      <w:pPr>
        <w:pStyle w:val="a3"/>
        <w:tabs>
          <w:tab w:val="left" w:pos="1775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</w:rPr>
        <w:t xml:space="preserve">Секретарь комиссии: </w:t>
      </w:r>
    </w:p>
    <w:p w:rsidR="00A53EF5" w:rsidRPr="00351830" w:rsidRDefault="00C33248" w:rsidP="00A53EF5">
      <w:pPr>
        <w:pStyle w:val="a3"/>
        <w:tabs>
          <w:tab w:val="left" w:pos="1775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lang w:val="kk-KZ"/>
        </w:rPr>
        <w:t xml:space="preserve">Әбдіқалық А.Д. - </w:t>
      </w:r>
      <w:r w:rsidR="00A53EF5" w:rsidRPr="00351830">
        <w:rPr>
          <w:rFonts w:ascii="Times New Roman" w:hAnsi="Times New Roman" w:cs="Times New Roman"/>
          <w:lang w:val="kk-KZ"/>
        </w:rPr>
        <w:t xml:space="preserve"> </w:t>
      </w:r>
      <w:r w:rsidR="00A53EF5" w:rsidRPr="00351830">
        <w:rPr>
          <w:rFonts w:ascii="Times New Roman" w:hAnsi="Times New Roman" w:cs="Times New Roman"/>
        </w:rPr>
        <w:t>бухгалтер</w:t>
      </w:r>
      <w:r w:rsidR="00A53EF5" w:rsidRPr="00351830">
        <w:rPr>
          <w:rFonts w:ascii="Times New Roman" w:hAnsi="Times New Roman" w:cs="Times New Roman"/>
          <w:lang w:val="kk-KZ"/>
        </w:rPr>
        <w:t xml:space="preserve"> </w:t>
      </w:r>
      <w:bookmarkStart w:id="1" w:name="_GoBack"/>
      <w:bookmarkEnd w:id="1"/>
    </w:p>
    <w:p w:rsidR="009941D0" w:rsidRPr="00351830" w:rsidRDefault="009941D0" w:rsidP="003909B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24F2" w:rsidRPr="00351830" w:rsidRDefault="009941D0" w:rsidP="00F558F0">
      <w:pPr>
        <w:pStyle w:val="a3"/>
        <w:numPr>
          <w:ilvl w:val="0"/>
          <w:numId w:val="3"/>
        </w:numPr>
        <w:spacing w:after="0" w:line="240" w:lineRule="auto"/>
        <w:ind w:left="1418" w:firstLine="709"/>
        <w:jc w:val="both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</w:rPr>
        <w:t xml:space="preserve">Наименование, краткое описание </w:t>
      </w:r>
      <w:r w:rsidR="00193698" w:rsidRPr="00351830">
        <w:rPr>
          <w:rFonts w:ascii="Times New Roman" w:hAnsi="Times New Roman" w:cs="Times New Roman"/>
          <w:b/>
          <w:bCs/>
        </w:rPr>
        <w:t>и цена, закупаемых товаров</w:t>
      </w:r>
      <w:r w:rsidRPr="00351830">
        <w:rPr>
          <w:rFonts w:ascii="Times New Roman" w:hAnsi="Times New Roman" w:cs="Times New Roman"/>
          <w:b/>
          <w:bCs/>
        </w:rPr>
        <w:t>:</w:t>
      </w:r>
    </w:p>
    <w:tbl>
      <w:tblPr>
        <w:tblW w:w="15735" w:type="dxa"/>
        <w:tblInd w:w="-34" w:type="dxa"/>
        <w:tblLook w:val="04A0" w:firstRow="1" w:lastRow="0" w:firstColumn="1" w:lastColumn="0" w:noHBand="0" w:noVBand="1"/>
      </w:tblPr>
      <w:tblGrid>
        <w:gridCol w:w="754"/>
        <w:gridCol w:w="3040"/>
        <w:gridCol w:w="8255"/>
        <w:gridCol w:w="1276"/>
        <w:gridCol w:w="1134"/>
        <w:gridCol w:w="1276"/>
      </w:tblGrid>
      <w:tr w:rsidR="00F558F0" w:rsidRPr="00351830" w:rsidTr="009C61A3">
        <w:trPr>
          <w:trHeight w:val="52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F0" w:rsidRPr="00351830" w:rsidRDefault="00F558F0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</w:tr>
      <w:tr w:rsidR="009C71F1" w:rsidRPr="00351830" w:rsidTr="00215E88">
        <w:trPr>
          <w:trHeight w:val="1104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Аммиак р-р 25% 200,0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дезинфекции поверхностей 200мл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1 685,00</w:t>
            </w:r>
          </w:p>
        </w:tc>
      </w:tr>
      <w:tr w:rsidR="009C71F1" w:rsidRPr="00351830" w:rsidTr="00215E88">
        <w:trPr>
          <w:trHeight w:val="112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Вода очищенная 400,0 стер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стерильный раствор 400мл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750,00</w:t>
            </w:r>
          </w:p>
        </w:tc>
      </w:tr>
      <w:tr w:rsidR="009C71F1" w:rsidRPr="00351830" w:rsidTr="00215E88">
        <w:trPr>
          <w:trHeight w:val="989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Калия хлорид 4% 100,0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100мл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960,00</w:t>
            </w:r>
          </w:p>
        </w:tc>
      </w:tr>
      <w:tr w:rsidR="00F558F0" w:rsidRPr="00351830" w:rsidTr="0057335F">
        <w:trPr>
          <w:trHeight w:val="564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F0" w:rsidRPr="00351830" w:rsidRDefault="0057335F" w:rsidP="00F5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Калия хлорид 7,4% 100,0</w:t>
            </w:r>
          </w:p>
          <w:p w:rsidR="00F558F0" w:rsidRPr="00351830" w:rsidRDefault="00F558F0" w:rsidP="00F5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100мл в стеклянном флаконе</w:t>
            </w:r>
          </w:p>
          <w:p w:rsidR="00F558F0" w:rsidRPr="00351830" w:rsidRDefault="00F558F0" w:rsidP="00F5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F558F0" w:rsidRPr="00351830" w:rsidRDefault="00F558F0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  <w:p w:rsidR="00F558F0" w:rsidRPr="00351830" w:rsidRDefault="00F558F0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8F0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1 175,00</w:t>
            </w:r>
          </w:p>
        </w:tc>
      </w:tr>
      <w:tr w:rsidR="001619B5" w:rsidRPr="00351830" w:rsidTr="0057335F">
        <w:trPr>
          <w:trHeight w:val="558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B5" w:rsidRPr="00351830" w:rsidRDefault="0057335F" w:rsidP="0016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Кальция хлорид 1% 200,0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200мл в стеклянном флаконе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9B5" w:rsidRPr="00351830" w:rsidRDefault="009C71F1" w:rsidP="009C71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</w:tr>
      <w:tr w:rsidR="009C71F1" w:rsidRPr="00351830" w:rsidTr="0057335F">
        <w:trPr>
          <w:trHeight w:val="564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Кальция хлорид 5% 200,0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приема внутрь 200мл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1 650,00</w:t>
            </w:r>
          </w:p>
        </w:tc>
      </w:tr>
      <w:tr w:rsidR="009C71F1" w:rsidRPr="00351830" w:rsidTr="0057335F">
        <w:trPr>
          <w:trHeight w:val="5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Натрия бромид 3% 200,0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приема внутрь 200мл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1 615,00</w:t>
            </w:r>
          </w:p>
        </w:tc>
      </w:tr>
      <w:tr w:rsidR="001619B5" w:rsidRPr="00351830" w:rsidTr="0057335F">
        <w:trPr>
          <w:trHeight w:val="539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B5" w:rsidRPr="00351830" w:rsidRDefault="0057335F" w:rsidP="0016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Натрия гидрокарбонат 4% 200,0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200мл в стеклянном флаконе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9B5" w:rsidRPr="00351830" w:rsidRDefault="009C71F1" w:rsidP="009C71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</w:tr>
      <w:tr w:rsidR="009C71F1" w:rsidRPr="00351830" w:rsidTr="0057335F">
        <w:trPr>
          <w:trHeight w:val="716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Пергидроль 27,5-33% 500,0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дезинфекции инструментов 500мл в темном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3 450,00</w:t>
            </w:r>
          </w:p>
        </w:tc>
      </w:tr>
      <w:tr w:rsidR="009C71F1" w:rsidRPr="00351830" w:rsidTr="0057335F">
        <w:trPr>
          <w:trHeight w:val="82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Перекись водорода 3% 500,0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дезинфекции поверхностей 500мл в темном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1 080,00</w:t>
            </w:r>
          </w:p>
        </w:tc>
      </w:tr>
      <w:tr w:rsidR="009C71F1" w:rsidRPr="00351830" w:rsidTr="0057335F">
        <w:trPr>
          <w:trHeight w:val="427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Перекись водорода 6% 500,0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дезинфекции поверхностей 500мл в темном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1 200,00</w:t>
            </w:r>
          </w:p>
        </w:tc>
      </w:tr>
      <w:tr w:rsidR="009C71F1" w:rsidRPr="00351830" w:rsidTr="0057335F">
        <w:trPr>
          <w:trHeight w:val="547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Рингера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400,0 раствор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400мл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900,00</w:t>
            </w:r>
          </w:p>
        </w:tc>
      </w:tr>
      <w:tr w:rsidR="009C71F1" w:rsidRPr="00351830" w:rsidTr="0057335F">
        <w:trPr>
          <w:trHeight w:val="1136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Формалин 10% 500,0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камерной обработки 500мл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1 320,00</w:t>
            </w:r>
          </w:p>
        </w:tc>
      </w:tr>
      <w:tr w:rsidR="009C71F1" w:rsidRPr="00351830" w:rsidTr="0057335F">
        <w:trPr>
          <w:trHeight w:val="111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Фурацилин 0,02 % 400,0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стерильный раствор для наружного применения 400мл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865,00</w:t>
            </w:r>
          </w:p>
        </w:tc>
      </w:tr>
      <w:tr w:rsidR="009C71F1" w:rsidRPr="00351830" w:rsidTr="009C71F1">
        <w:trPr>
          <w:trHeight w:val="112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Формальдегид 10% 500,0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фиксации материалов 500мл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3 580,00</w:t>
            </w:r>
          </w:p>
        </w:tc>
      </w:tr>
      <w:tr w:rsidR="001619B5" w:rsidRPr="00351830" w:rsidTr="009C71F1">
        <w:trPr>
          <w:trHeight w:val="56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B5" w:rsidRPr="00351830" w:rsidRDefault="0057335F" w:rsidP="0016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Натрия хлорид 0,9% 450,0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стерильный раствор для 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400мл в стеклянном флаконе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9B5" w:rsidRPr="00351830" w:rsidRDefault="009C71F1" w:rsidP="009C71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</w:tr>
      <w:tr w:rsidR="009C71F1" w:rsidRPr="00351830" w:rsidTr="0057335F">
        <w:trPr>
          <w:trHeight w:val="711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Натрия хлорид 10% 200,0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наружного применения 200мл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1 630,00</w:t>
            </w:r>
          </w:p>
        </w:tc>
      </w:tr>
      <w:tr w:rsidR="009C71F1" w:rsidRPr="00351830" w:rsidTr="0057335F">
        <w:trPr>
          <w:trHeight w:val="70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Глицерин 200,00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1F1" w:rsidRPr="00351830" w:rsidRDefault="009C71F1" w:rsidP="009C7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приема внутрь 200мл в стеклянном флаконе</w:t>
            </w:r>
          </w:p>
          <w:p w:rsidR="009C71F1" w:rsidRPr="00351830" w:rsidRDefault="009C71F1" w:rsidP="009C71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C71F1" w:rsidRPr="00351830" w:rsidRDefault="009C71F1" w:rsidP="009C7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1F1" w:rsidRPr="00351830" w:rsidRDefault="009C71F1" w:rsidP="009C71F1">
            <w:pPr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2 520,00</w:t>
            </w:r>
          </w:p>
        </w:tc>
      </w:tr>
      <w:tr w:rsidR="001619B5" w:rsidRPr="00351830" w:rsidTr="0057335F">
        <w:trPr>
          <w:trHeight w:val="829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9B5" w:rsidRPr="00351830" w:rsidRDefault="0057335F" w:rsidP="0016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Димедрол-</w:t>
            </w: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преднизолоновая</w:t>
            </w:r>
            <w:proofErr w:type="spellEnd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 мазь 100гр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 xml:space="preserve">мазь 100гр для наружного применения </w:t>
            </w:r>
          </w:p>
          <w:p w:rsidR="001619B5" w:rsidRPr="00351830" w:rsidRDefault="001619B5" w:rsidP="0016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19B5" w:rsidRPr="00351830" w:rsidRDefault="001619B5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19B5" w:rsidRPr="00351830" w:rsidRDefault="009C71F1" w:rsidP="009C71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3 095,00</w:t>
            </w:r>
          </w:p>
        </w:tc>
      </w:tr>
      <w:tr w:rsidR="0057335F" w:rsidRPr="00351830" w:rsidTr="0057335F">
        <w:trPr>
          <w:trHeight w:val="829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B3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Фенолфталеин 1% 100мл</w:t>
            </w:r>
          </w:p>
          <w:p w:rsidR="0057335F" w:rsidRPr="00351830" w:rsidRDefault="0057335F" w:rsidP="00B3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5F" w:rsidRPr="00351830" w:rsidRDefault="0057335F" w:rsidP="00573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раствор для проведения проб в темном стеклянном флаконе</w:t>
            </w:r>
          </w:p>
          <w:p w:rsidR="0057335F" w:rsidRPr="00351830" w:rsidRDefault="0057335F" w:rsidP="00B3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  <w:p w:rsidR="0057335F" w:rsidRPr="00351830" w:rsidRDefault="0057335F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57335F" w:rsidP="001E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57335F" w:rsidRPr="00351830" w:rsidRDefault="0057335F" w:rsidP="001E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35F" w:rsidRPr="00351830" w:rsidRDefault="009C71F1" w:rsidP="009C71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1 585,00</w:t>
            </w:r>
          </w:p>
        </w:tc>
      </w:tr>
    </w:tbl>
    <w:p w:rsidR="00F558F0" w:rsidRPr="00351830" w:rsidRDefault="00F558F0" w:rsidP="00C33248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bCs/>
          <w:lang w:val="kk-KZ"/>
        </w:rPr>
      </w:pPr>
    </w:p>
    <w:p w:rsidR="006006CC" w:rsidRPr="00351830" w:rsidRDefault="006006CC" w:rsidP="006006CC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bCs/>
          <w:lang w:val="kk-KZ"/>
        </w:rPr>
      </w:pPr>
    </w:p>
    <w:p w:rsidR="006006CC" w:rsidRPr="00351830" w:rsidRDefault="006644FD" w:rsidP="00F558F0">
      <w:pPr>
        <w:pStyle w:val="a3"/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</w:rPr>
        <w:t>Дата и время представления ценового предложения</w:t>
      </w:r>
      <w:r w:rsidR="005E3FC6" w:rsidRPr="00351830">
        <w:rPr>
          <w:rFonts w:ascii="Times New Roman" w:hAnsi="Times New Roman" w:cs="Times New Roman"/>
          <w:b/>
          <w:bCs/>
        </w:rPr>
        <w:t>:</w:t>
      </w:r>
    </w:p>
    <w:p w:rsidR="00A22D3F" w:rsidRPr="00351830" w:rsidRDefault="00A22D3F" w:rsidP="00A22D3F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:rsidR="00A22D3F" w:rsidRPr="00351830" w:rsidRDefault="00A22D3F" w:rsidP="00A22D3F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tbl>
      <w:tblPr>
        <w:tblStyle w:val="a4"/>
        <w:tblW w:w="15593" w:type="dxa"/>
        <w:tblInd w:w="137" w:type="dxa"/>
        <w:tblLook w:val="04A0" w:firstRow="1" w:lastRow="0" w:firstColumn="1" w:lastColumn="0" w:noHBand="0" w:noVBand="1"/>
      </w:tblPr>
      <w:tblGrid>
        <w:gridCol w:w="709"/>
        <w:gridCol w:w="2268"/>
        <w:gridCol w:w="2126"/>
        <w:gridCol w:w="4820"/>
        <w:gridCol w:w="5670"/>
      </w:tblGrid>
      <w:tr w:rsidR="005E3FC6" w:rsidRPr="00351830" w:rsidTr="009D3D1B">
        <w:tc>
          <w:tcPr>
            <w:tcW w:w="709" w:type="dxa"/>
          </w:tcPr>
          <w:p w:rsidR="005E3FC6" w:rsidRPr="00351830" w:rsidRDefault="005E3FC6" w:rsidP="00FA607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5183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</w:tcPr>
          <w:p w:rsidR="005E3FC6" w:rsidRPr="00351830" w:rsidRDefault="005E3FC6" w:rsidP="00FA607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51830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126" w:type="dxa"/>
          </w:tcPr>
          <w:p w:rsidR="005E3FC6" w:rsidRPr="00351830" w:rsidRDefault="005E3FC6" w:rsidP="00FA607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51830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4820" w:type="dxa"/>
          </w:tcPr>
          <w:p w:rsidR="005E3FC6" w:rsidRPr="00351830" w:rsidRDefault="005E3FC6" w:rsidP="00FA607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51830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670" w:type="dxa"/>
          </w:tcPr>
          <w:p w:rsidR="005E3FC6" w:rsidRPr="00351830" w:rsidRDefault="005E3FC6" w:rsidP="00FA607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51830">
              <w:rPr>
                <w:rFonts w:ascii="Times New Roman" w:hAnsi="Times New Roman" w:cs="Times New Roman"/>
                <w:b/>
              </w:rPr>
              <w:t>Адрес</w:t>
            </w:r>
          </w:p>
        </w:tc>
      </w:tr>
      <w:tr w:rsidR="00AF7A3E" w:rsidRPr="00351830" w:rsidTr="009D3D1B">
        <w:tc>
          <w:tcPr>
            <w:tcW w:w="709" w:type="dxa"/>
          </w:tcPr>
          <w:p w:rsidR="00AF7A3E" w:rsidRPr="00351830" w:rsidRDefault="00AF7A3E" w:rsidP="00AF7A3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F7A3E" w:rsidRPr="00351830" w:rsidRDefault="001E4D00" w:rsidP="003D3489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06.12.2024 год</w:t>
            </w:r>
          </w:p>
        </w:tc>
        <w:tc>
          <w:tcPr>
            <w:tcW w:w="2126" w:type="dxa"/>
          </w:tcPr>
          <w:p w:rsidR="00AF7A3E" w:rsidRPr="00351830" w:rsidRDefault="009D3D1B" w:rsidP="001E4D00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1</w:t>
            </w:r>
            <w:r w:rsidR="001E4D00" w:rsidRPr="00351830">
              <w:rPr>
                <w:rFonts w:ascii="Times New Roman" w:hAnsi="Times New Roman" w:cs="Times New Roman"/>
                <w:lang w:val="kk-KZ"/>
              </w:rPr>
              <w:t>5</w:t>
            </w:r>
            <w:r w:rsidRPr="00351830">
              <w:rPr>
                <w:rFonts w:ascii="Times New Roman" w:hAnsi="Times New Roman" w:cs="Times New Roman"/>
                <w:lang w:val="kk-KZ"/>
              </w:rPr>
              <w:t>:2</w:t>
            </w:r>
            <w:r w:rsidR="001E4D00" w:rsidRPr="00351830">
              <w:rPr>
                <w:rFonts w:ascii="Times New Roman" w:hAnsi="Times New Roman" w:cs="Times New Roman"/>
                <w:lang w:val="kk-KZ"/>
              </w:rPr>
              <w:t>5</w:t>
            </w:r>
            <w:r w:rsidR="00AF7A3E" w:rsidRPr="00351830">
              <w:rPr>
                <w:rFonts w:ascii="Times New Roman" w:hAnsi="Times New Roman" w:cs="Times New Roman"/>
                <w:lang w:val="kk-KZ"/>
              </w:rPr>
              <w:t xml:space="preserve"> час</w:t>
            </w:r>
          </w:p>
        </w:tc>
        <w:tc>
          <w:tcPr>
            <w:tcW w:w="4820" w:type="dxa"/>
          </w:tcPr>
          <w:p w:rsidR="00AF7A3E" w:rsidRPr="00351830" w:rsidRDefault="00AF7A3E" w:rsidP="001E4D00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ТОО «</w:t>
            </w:r>
            <w:r w:rsidR="001E4D00" w:rsidRPr="00351830">
              <w:rPr>
                <w:rFonts w:ascii="Times New Roman" w:hAnsi="Times New Roman" w:cs="Times New Roman"/>
                <w:lang w:val="kk-KZ"/>
              </w:rPr>
              <w:t>МЕГА-ПЛЮС</w:t>
            </w:r>
            <w:r w:rsidRPr="00351830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5670" w:type="dxa"/>
          </w:tcPr>
          <w:p w:rsidR="00AF7A3E" w:rsidRPr="00351830" w:rsidRDefault="001E4D00" w:rsidP="001E4D0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 xml:space="preserve">Юр. Адрес- </w:t>
            </w:r>
            <w:proofErr w:type="spellStart"/>
            <w:r w:rsidR="009D3D1B" w:rsidRPr="00351830">
              <w:rPr>
                <w:rFonts w:ascii="Times New Roman" w:hAnsi="Times New Roman" w:cs="Times New Roman"/>
              </w:rPr>
              <w:t>г.Павлодар</w:t>
            </w:r>
            <w:proofErr w:type="spellEnd"/>
            <w:r w:rsidR="009D3D1B" w:rsidRPr="00351830">
              <w:rPr>
                <w:rFonts w:ascii="Times New Roman" w:hAnsi="Times New Roman" w:cs="Times New Roman"/>
              </w:rPr>
              <w:t xml:space="preserve"> ул.</w:t>
            </w:r>
            <w:r w:rsidRPr="003518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830">
              <w:rPr>
                <w:rFonts w:ascii="Times New Roman" w:hAnsi="Times New Roman" w:cs="Times New Roman"/>
              </w:rPr>
              <w:t>Торайгырова</w:t>
            </w:r>
            <w:proofErr w:type="spellEnd"/>
            <w:r w:rsidRPr="00351830">
              <w:rPr>
                <w:rFonts w:ascii="Times New Roman" w:hAnsi="Times New Roman" w:cs="Times New Roman"/>
              </w:rPr>
              <w:t>, 83-63</w:t>
            </w:r>
          </w:p>
          <w:p w:rsidR="001E4D00" w:rsidRPr="00351830" w:rsidRDefault="001E4D00" w:rsidP="001E4D0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D1B" w:rsidRPr="00351830" w:rsidTr="009D3D1B">
        <w:tc>
          <w:tcPr>
            <w:tcW w:w="709" w:type="dxa"/>
          </w:tcPr>
          <w:p w:rsidR="009D3D1B" w:rsidRPr="00351830" w:rsidRDefault="009D3D1B" w:rsidP="009D3D1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D3D1B" w:rsidRPr="00351830" w:rsidRDefault="001E4D00" w:rsidP="009D3D1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10.12.2024 год</w:t>
            </w:r>
          </w:p>
        </w:tc>
        <w:tc>
          <w:tcPr>
            <w:tcW w:w="2126" w:type="dxa"/>
          </w:tcPr>
          <w:p w:rsidR="009D3D1B" w:rsidRPr="00351830" w:rsidRDefault="001E4D00" w:rsidP="009D3D1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15:57 час</w:t>
            </w:r>
          </w:p>
        </w:tc>
        <w:tc>
          <w:tcPr>
            <w:tcW w:w="4820" w:type="dxa"/>
          </w:tcPr>
          <w:p w:rsidR="009D3D1B" w:rsidRPr="00351830" w:rsidRDefault="001E4D00" w:rsidP="00EA4E2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1830">
              <w:rPr>
                <w:rFonts w:ascii="Times New Roman" w:hAnsi="Times New Roman" w:cs="Times New Roman"/>
                <w:lang w:val="kk-KZ"/>
              </w:rPr>
              <w:t>ТОО «Глория-фарм»</w:t>
            </w:r>
          </w:p>
        </w:tc>
        <w:tc>
          <w:tcPr>
            <w:tcW w:w="5670" w:type="dxa"/>
          </w:tcPr>
          <w:p w:rsidR="009D3D1B" w:rsidRPr="00351830" w:rsidRDefault="001E4D00" w:rsidP="000D0D7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51830">
              <w:rPr>
                <w:rFonts w:ascii="Times New Roman" w:hAnsi="Times New Roman" w:cs="Times New Roman"/>
              </w:rPr>
              <w:t xml:space="preserve">г. Павлодар, ул. Ак. </w:t>
            </w:r>
            <w:proofErr w:type="spellStart"/>
            <w:r w:rsidRPr="00351830">
              <w:rPr>
                <w:rFonts w:ascii="Times New Roman" w:hAnsi="Times New Roman" w:cs="Times New Roman"/>
              </w:rPr>
              <w:t>Сатпаева</w:t>
            </w:r>
            <w:proofErr w:type="spellEnd"/>
            <w:r w:rsidRPr="00351830">
              <w:rPr>
                <w:rFonts w:ascii="Times New Roman" w:hAnsi="Times New Roman" w:cs="Times New Roman"/>
              </w:rPr>
              <w:t>, 17</w:t>
            </w:r>
          </w:p>
        </w:tc>
      </w:tr>
    </w:tbl>
    <w:p w:rsidR="00965BED" w:rsidRPr="00351830" w:rsidRDefault="0060341C" w:rsidP="0060341C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  <w:r w:rsidRPr="00351830">
        <w:rPr>
          <w:rFonts w:ascii="Times New Roman" w:hAnsi="Times New Roman" w:cs="Times New Roman"/>
          <w:b/>
          <w:bCs/>
          <w:lang w:val="kk-KZ"/>
        </w:rPr>
        <w:t xml:space="preserve">              </w:t>
      </w:r>
    </w:p>
    <w:p w:rsidR="00193698" w:rsidRPr="00351830" w:rsidRDefault="0060341C" w:rsidP="00965BED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351830">
        <w:rPr>
          <w:rFonts w:ascii="Times New Roman" w:hAnsi="Times New Roman" w:cs="Times New Roman"/>
          <w:b/>
          <w:bCs/>
        </w:rPr>
        <w:t xml:space="preserve">3.   </w:t>
      </w:r>
      <w:r w:rsidR="00193698" w:rsidRPr="00351830">
        <w:rPr>
          <w:rFonts w:ascii="Times New Roman" w:hAnsi="Times New Roman" w:cs="Times New Roman"/>
          <w:b/>
          <w:bCs/>
        </w:rPr>
        <w:t>Наименование и местонахождение потенциального поставщика, с которым предполагается заключить договор закупа, и цена договора:</w:t>
      </w:r>
    </w:p>
    <w:p w:rsidR="00693163" w:rsidRPr="00351830" w:rsidRDefault="00931DAC" w:rsidP="00DB7FA6">
      <w:pPr>
        <w:pStyle w:val="a3"/>
        <w:ind w:left="0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bCs/>
        </w:rPr>
        <w:t xml:space="preserve">- </w:t>
      </w:r>
      <w:r w:rsidR="00D16824" w:rsidRPr="00351830">
        <w:rPr>
          <w:rFonts w:ascii="Times New Roman" w:hAnsi="Times New Roman" w:cs="Times New Roman"/>
          <w:lang w:val="kk-KZ"/>
        </w:rPr>
        <w:t>ТОО «</w:t>
      </w:r>
      <w:r w:rsidR="00DB7FA6" w:rsidRPr="00351830">
        <w:rPr>
          <w:rFonts w:ascii="Times New Roman" w:hAnsi="Times New Roman" w:cs="Times New Roman"/>
          <w:lang w:val="kk-KZ"/>
        </w:rPr>
        <w:t>МЕГА-ПЛЮС</w:t>
      </w:r>
      <w:r w:rsidR="00272729" w:rsidRPr="00351830">
        <w:rPr>
          <w:rFonts w:ascii="Times New Roman" w:hAnsi="Times New Roman" w:cs="Times New Roman"/>
          <w:lang w:val="kk-KZ"/>
        </w:rPr>
        <w:t xml:space="preserve">» </w:t>
      </w:r>
      <w:r w:rsidR="00DB7FA6" w:rsidRPr="00351830">
        <w:rPr>
          <w:rFonts w:ascii="Times New Roman" w:hAnsi="Times New Roman" w:cs="Times New Roman"/>
        </w:rPr>
        <w:t xml:space="preserve">Юр. Адрес- </w:t>
      </w:r>
      <w:proofErr w:type="spellStart"/>
      <w:r w:rsidR="00DB7FA6" w:rsidRPr="00351830">
        <w:rPr>
          <w:rFonts w:ascii="Times New Roman" w:hAnsi="Times New Roman" w:cs="Times New Roman"/>
        </w:rPr>
        <w:t>г.Павлодар</w:t>
      </w:r>
      <w:proofErr w:type="spellEnd"/>
      <w:r w:rsidR="00DB7FA6" w:rsidRPr="00351830">
        <w:rPr>
          <w:rFonts w:ascii="Times New Roman" w:hAnsi="Times New Roman" w:cs="Times New Roman"/>
        </w:rPr>
        <w:t xml:space="preserve"> ул. </w:t>
      </w:r>
      <w:proofErr w:type="spellStart"/>
      <w:r w:rsidR="00DB7FA6" w:rsidRPr="00351830">
        <w:rPr>
          <w:rFonts w:ascii="Times New Roman" w:hAnsi="Times New Roman" w:cs="Times New Roman"/>
        </w:rPr>
        <w:t>Торайгырова</w:t>
      </w:r>
      <w:proofErr w:type="spellEnd"/>
      <w:r w:rsidR="00DB7FA6" w:rsidRPr="00351830">
        <w:rPr>
          <w:rFonts w:ascii="Times New Roman" w:hAnsi="Times New Roman" w:cs="Times New Roman"/>
        </w:rPr>
        <w:t xml:space="preserve">, 83-63 </w:t>
      </w:r>
      <w:r w:rsidR="009C71F1" w:rsidRPr="00351830">
        <w:rPr>
          <w:rFonts w:ascii="Times New Roman" w:hAnsi="Times New Roman" w:cs="Times New Roman"/>
        </w:rPr>
        <w:t>по</w:t>
      </w:r>
      <w:r w:rsidR="00693163" w:rsidRPr="00351830">
        <w:rPr>
          <w:rFonts w:ascii="Times New Roman" w:hAnsi="Times New Roman" w:cs="Times New Roman"/>
          <w:bCs/>
        </w:rPr>
        <w:t xml:space="preserve"> лот</w:t>
      </w:r>
      <w:r w:rsidR="008E2067" w:rsidRPr="00351830">
        <w:rPr>
          <w:rFonts w:ascii="Times New Roman" w:hAnsi="Times New Roman" w:cs="Times New Roman"/>
          <w:bCs/>
        </w:rPr>
        <w:t>ам</w:t>
      </w:r>
      <w:r w:rsidR="00693163" w:rsidRPr="00351830">
        <w:rPr>
          <w:rFonts w:ascii="Times New Roman" w:hAnsi="Times New Roman" w:cs="Times New Roman"/>
          <w:bCs/>
        </w:rPr>
        <w:t xml:space="preserve"> </w:t>
      </w:r>
      <w:r w:rsidR="00272729" w:rsidRPr="00351830">
        <w:rPr>
          <w:rFonts w:ascii="Times New Roman" w:hAnsi="Times New Roman" w:cs="Times New Roman"/>
          <w:bCs/>
        </w:rPr>
        <w:t>№</w:t>
      </w:r>
      <w:r w:rsidR="00272729" w:rsidRPr="00351830">
        <w:rPr>
          <w:rFonts w:ascii="Times New Roman" w:hAnsi="Times New Roman" w:cs="Times New Roman"/>
          <w:bCs/>
          <w:lang w:val="kk-KZ"/>
        </w:rPr>
        <w:t xml:space="preserve"> </w:t>
      </w:r>
      <w:r w:rsidR="00DB7FA6" w:rsidRPr="00351830">
        <w:rPr>
          <w:rFonts w:ascii="Times New Roman" w:hAnsi="Times New Roman" w:cs="Times New Roman"/>
          <w:bCs/>
          <w:lang w:val="kk-KZ"/>
        </w:rPr>
        <w:t>4,6,7,9,10,13,14,15,17,18,20</w:t>
      </w:r>
      <w:r w:rsidR="00272729" w:rsidRPr="00351830">
        <w:rPr>
          <w:rFonts w:ascii="Times New Roman" w:hAnsi="Times New Roman" w:cs="Times New Roman"/>
          <w:bCs/>
          <w:lang w:val="kk-KZ"/>
        </w:rPr>
        <w:t xml:space="preserve"> </w:t>
      </w:r>
      <w:r w:rsidR="00272729" w:rsidRPr="00351830">
        <w:rPr>
          <w:rFonts w:ascii="Times New Roman" w:hAnsi="Times New Roman" w:cs="Times New Roman"/>
          <w:bCs/>
        </w:rPr>
        <w:t>на</w:t>
      </w:r>
      <w:r w:rsidR="00693163" w:rsidRPr="00351830">
        <w:rPr>
          <w:rFonts w:ascii="Times New Roman" w:hAnsi="Times New Roman" w:cs="Times New Roman"/>
          <w:bCs/>
        </w:rPr>
        <w:t xml:space="preserve"> общую сумму </w:t>
      </w:r>
      <w:r w:rsidR="00E84A26" w:rsidRPr="00351830">
        <w:rPr>
          <w:rFonts w:ascii="Times New Roman" w:hAnsi="Times New Roman" w:cs="Times New Roman"/>
          <w:bCs/>
        </w:rPr>
        <w:t>6 488</w:t>
      </w:r>
      <w:r w:rsidR="006B7C6B" w:rsidRPr="00351830">
        <w:rPr>
          <w:rFonts w:ascii="Times New Roman" w:hAnsi="Times New Roman" w:cs="Times New Roman"/>
          <w:bCs/>
        </w:rPr>
        <w:t> </w:t>
      </w:r>
      <w:r w:rsidR="00E84A26" w:rsidRPr="00351830">
        <w:rPr>
          <w:rFonts w:ascii="Times New Roman" w:hAnsi="Times New Roman" w:cs="Times New Roman"/>
          <w:bCs/>
        </w:rPr>
        <w:t>960</w:t>
      </w:r>
      <w:r w:rsidR="006B7C6B" w:rsidRPr="00351830">
        <w:rPr>
          <w:rFonts w:ascii="Times New Roman" w:hAnsi="Times New Roman" w:cs="Times New Roman"/>
          <w:bCs/>
        </w:rPr>
        <w:t>,00</w:t>
      </w:r>
      <w:r w:rsidR="00272729" w:rsidRPr="00351830">
        <w:rPr>
          <w:rFonts w:ascii="Times New Roman" w:hAnsi="Times New Roman" w:cs="Times New Roman"/>
          <w:bCs/>
          <w:lang w:val="kk-KZ"/>
        </w:rPr>
        <w:t xml:space="preserve"> </w:t>
      </w:r>
      <w:r w:rsidR="00693163" w:rsidRPr="00351830">
        <w:rPr>
          <w:rFonts w:ascii="Times New Roman" w:hAnsi="Times New Roman" w:cs="Times New Roman"/>
          <w:bCs/>
        </w:rPr>
        <w:t>(</w:t>
      </w:r>
      <w:r w:rsidR="00E84A26" w:rsidRPr="00351830">
        <w:rPr>
          <w:rFonts w:ascii="Times New Roman" w:hAnsi="Times New Roman" w:cs="Times New Roman"/>
          <w:bCs/>
        </w:rPr>
        <w:t xml:space="preserve">шесть миллионов четыреста восемьдесят восемь </w:t>
      </w:r>
      <w:r w:rsidR="006D22FF" w:rsidRPr="00351830">
        <w:rPr>
          <w:rFonts w:ascii="Times New Roman" w:hAnsi="Times New Roman" w:cs="Times New Roman"/>
          <w:bCs/>
        </w:rPr>
        <w:t>тысяч девятьсот шестьдесят</w:t>
      </w:r>
      <w:r w:rsidR="00BD4D7B" w:rsidRPr="00351830">
        <w:rPr>
          <w:rFonts w:ascii="Times New Roman" w:hAnsi="Times New Roman" w:cs="Times New Roman"/>
          <w:bCs/>
        </w:rPr>
        <w:t>)</w:t>
      </w:r>
      <w:r w:rsidR="00022913" w:rsidRPr="00351830">
        <w:rPr>
          <w:rFonts w:ascii="Times New Roman" w:hAnsi="Times New Roman" w:cs="Times New Roman"/>
          <w:bCs/>
        </w:rPr>
        <w:t xml:space="preserve"> тенге, 00 </w:t>
      </w:r>
      <w:proofErr w:type="spellStart"/>
      <w:r w:rsidR="00022913" w:rsidRPr="00351830">
        <w:rPr>
          <w:rFonts w:ascii="Times New Roman" w:hAnsi="Times New Roman" w:cs="Times New Roman"/>
          <w:bCs/>
        </w:rPr>
        <w:t>тиын</w:t>
      </w:r>
      <w:proofErr w:type="spellEnd"/>
      <w:r w:rsidR="008326F0" w:rsidRPr="00351830">
        <w:rPr>
          <w:rFonts w:ascii="Times New Roman" w:hAnsi="Times New Roman" w:cs="Times New Roman"/>
          <w:bCs/>
        </w:rPr>
        <w:t>;</w:t>
      </w:r>
    </w:p>
    <w:p w:rsidR="00E84A26" w:rsidRPr="00351830" w:rsidRDefault="00E84A26" w:rsidP="00E84A26">
      <w:pPr>
        <w:pStyle w:val="a3"/>
        <w:ind w:left="0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  <w:bCs/>
        </w:rPr>
        <w:t xml:space="preserve">- </w:t>
      </w:r>
      <w:r w:rsidRPr="00351830">
        <w:rPr>
          <w:rFonts w:ascii="Times New Roman" w:hAnsi="Times New Roman" w:cs="Times New Roman"/>
          <w:lang w:val="kk-KZ"/>
        </w:rPr>
        <w:t xml:space="preserve">ТОО «Глория-фарм» </w:t>
      </w:r>
      <w:r w:rsidRPr="00351830">
        <w:rPr>
          <w:rFonts w:ascii="Times New Roman" w:hAnsi="Times New Roman" w:cs="Times New Roman"/>
        </w:rPr>
        <w:t xml:space="preserve">г. Павлодар, ул. Ак. </w:t>
      </w:r>
      <w:proofErr w:type="spellStart"/>
      <w:r w:rsidRPr="00351830">
        <w:rPr>
          <w:rFonts w:ascii="Times New Roman" w:hAnsi="Times New Roman" w:cs="Times New Roman"/>
        </w:rPr>
        <w:t>Сатпаева</w:t>
      </w:r>
      <w:proofErr w:type="spellEnd"/>
      <w:r w:rsidRPr="00351830">
        <w:rPr>
          <w:rFonts w:ascii="Times New Roman" w:hAnsi="Times New Roman" w:cs="Times New Roman"/>
        </w:rPr>
        <w:t xml:space="preserve">, 17,н.п.68  </w:t>
      </w:r>
      <w:r w:rsidRPr="00351830">
        <w:rPr>
          <w:rFonts w:ascii="Times New Roman" w:hAnsi="Times New Roman" w:cs="Times New Roman"/>
          <w:bCs/>
        </w:rPr>
        <w:t>по лотам №</w:t>
      </w:r>
      <w:r w:rsidRPr="00351830">
        <w:rPr>
          <w:rFonts w:ascii="Times New Roman" w:hAnsi="Times New Roman" w:cs="Times New Roman"/>
          <w:bCs/>
          <w:lang w:val="kk-KZ"/>
        </w:rPr>
        <w:t xml:space="preserve"> 1,2,3,5,8,11,12,16,19 </w:t>
      </w:r>
      <w:r w:rsidRPr="00351830">
        <w:rPr>
          <w:rFonts w:ascii="Times New Roman" w:hAnsi="Times New Roman" w:cs="Times New Roman"/>
          <w:bCs/>
        </w:rPr>
        <w:t xml:space="preserve">на общую сумму </w:t>
      </w:r>
      <w:r w:rsidRPr="00351830">
        <w:rPr>
          <w:rFonts w:ascii="Times New Roman" w:hAnsi="Times New Roman" w:cs="Times New Roman"/>
          <w:bCs/>
          <w:lang w:val="kk-KZ"/>
        </w:rPr>
        <w:t xml:space="preserve"> </w:t>
      </w:r>
      <w:r w:rsidRPr="00351830">
        <w:rPr>
          <w:rFonts w:ascii="Times New Roman" w:hAnsi="Times New Roman" w:cs="Times New Roman"/>
          <w:bCs/>
        </w:rPr>
        <w:t>9 341 500,00</w:t>
      </w:r>
      <w:r w:rsidRPr="00351830">
        <w:rPr>
          <w:rFonts w:ascii="Times New Roman" w:hAnsi="Times New Roman" w:cs="Times New Roman"/>
          <w:bCs/>
          <w:lang w:val="kk-KZ"/>
        </w:rPr>
        <w:t xml:space="preserve"> </w:t>
      </w:r>
      <w:r w:rsidRPr="00351830">
        <w:rPr>
          <w:rFonts w:ascii="Times New Roman" w:hAnsi="Times New Roman" w:cs="Times New Roman"/>
          <w:bCs/>
        </w:rPr>
        <w:t xml:space="preserve">(девять миллионов триста сорок одна тысяча пятьсот) тенге, 00 </w:t>
      </w:r>
      <w:proofErr w:type="spellStart"/>
      <w:r w:rsidRPr="00351830">
        <w:rPr>
          <w:rFonts w:ascii="Times New Roman" w:hAnsi="Times New Roman" w:cs="Times New Roman"/>
          <w:bCs/>
        </w:rPr>
        <w:t>тиын</w:t>
      </w:r>
      <w:proofErr w:type="spellEnd"/>
      <w:r w:rsidRPr="00351830">
        <w:rPr>
          <w:rFonts w:ascii="Times New Roman" w:hAnsi="Times New Roman" w:cs="Times New Roman"/>
          <w:bCs/>
        </w:rPr>
        <w:t>;</w:t>
      </w:r>
    </w:p>
    <w:p w:rsidR="00FF7041" w:rsidRPr="00351830" w:rsidRDefault="00FF7041" w:rsidP="00E84A26">
      <w:pPr>
        <w:pStyle w:val="a3"/>
        <w:ind w:left="0"/>
        <w:rPr>
          <w:rFonts w:ascii="Times New Roman" w:hAnsi="Times New Roman" w:cs="Times New Roman"/>
        </w:rPr>
      </w:pPr>
    </w:p>
    <w:p w:rsidR="00C11D99" w:rsidRPr="00351830" w:rsidRDefault="00E109CD" w:rsidP="00334E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351830">
        <w:rPr>
          <w:rFonts w:ascii="Times New Roman" w:hAnsi="Times New Roman" w:cs="Times New Roman"/>
          <w:b/>
          <w:bCs/>
        </w:rPr>
        <w:t>4</w:t>
      </w:r>
      <w:r w:rsidRPr="00351830">
        <w:rPr>
          <w:rFonts w:ascii="Times New Roman" w:hAnsi="Times New Roman" w:cs="Times New Roman"/>
        </w:rPr>
        <w:t>.</w:t>
      </w:r>
      <w:r w:rsidRPr="00351830">
        <w:rPr>
          <w:rFonts w:ascii="Times New Roman" w:hAnsi="Times New Roman" w:cs="Times New Roman"/>
          <w:b/>
          <w:bCs/>
        </w:rPr>
        <w:t>Наименование потенциальных поставщиков, присутствовавших при процедуре вскрытия конвертов с ценовыми предложениями:</w:t>
      </w:r>
    </w:p>
    <w:p w:rsidR="009B4352" w:rsidRPr="00351830" w:rsidRDefault="00E109CD" w:rsidP="00334E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 </w:t>
      </w:r>
    </w:p>
    <w:p w:rsidR="00272729" w:rsidRPr="00351830" w:rsidRDefault="00C11D99" w:rsidP="00C11D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>-При процедуре вскрытия конвертов с ценовыми предложениями по закупу способом тендера представители потенциальных поставщиков отсутствовали.</w:t>
      </w:r>
    </w:p>
    <w:p w:rsidR="002F4825" w:rsidRPr="00351830" w:rsidRDefault="002F4825" w:rsidP="002F4825">
      <w:pPr>
        <w:pStyle w:val="a7"/>
        <w:rPr>
          <w:rFonts w:ascii="Times New Roman" w:hAnsi="Times New Roman" w:cs="Times New Roman"/>
        </w:rPr>
      </w:pPr>
    </w:p>
    <w:p w:rsidR="00E109CD" w:rsidRPr="00351830" w:rsidRDefault="00AE6BDB" w:rsidP="002F4825">
      <w:pPr>
        <w:tabs>
          <w:tab w:val="left" w:pos="645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- </w:t>
      </w:r>
      <w:r w:rsidR="00E109CD" w:rsidRPr="00351830">
        <w:rPr>
          <w:rFonts w:ascii="Times New Roman" w:hAnsi="Times New Roman" w:cs="Times New Roman"/>
        </w:rPr>
        <w:t>В случае несоответствия победителя квалификационным требованиям, закуп способом запроса ценовых предложений признается несостоявшимся.</w:t>
      </w:r>
    </w:p>
    <w:p w:rsidR="00AE6BDB" w:rsidRPr="00351830" w:rsidRDefault="00AE6BDB" w:rsidP="002F4825">
      <w:pPr>
        <w:spacing w:after="0" w:line="240" w:lineRule="auto"/>
        <w:rPr>
          <w:rFonts w:ascii="Times New Roman" w:hAnsi="Times New Roman" w:cs="Times New Roman"/>
        </w:rPr>
      </w:pPr>
    </w:p>
    <w:p w:rsidR="002F4825" w:rsidRPr="00351830" w:rsidRDefault="00AE6BDB" w:rsidP="002F4825">
      <w:pPr>
        <w:spacing w:after="0" w:line="240" w:lineRule="auto"/>
        <w:rPr>
          <w:rFonts w:ascii="Times New Roman" w:hAnsi="Times New Roman" w:cs="Times New Roman"/>
        </w:rPr>
      </w:pPr>
      <w:r w:rsidRPr="00351830">
        <w:rPr>
          <w:rFonts w:ascii="Times New Roman" w:hAnsi="Times New Roman" w:cs="Times New Roman"/>
        </w:rPr>
        <w:t xml:space="preserve">- </w:t>
      </w:r>
      <w:r w:rsidR="002F4825" w:rsidRPr="00351830">
        <w:rPr>
          <w:rFonts w:ascii="Times New Roman" w:hAnsi="Times New Roman" w:cs="Times New Roman"/>
        </w:rPr>
        <w:t xml:space="preserve">Победители в соответствии с пунктом 80 Главы </w:t>
      </w:r>
      <w:r w:rsidR="002F4825" w:rsidRPr="00351830">
        <w:rPr>
          <w:rFonts w:ascii="Times New Roman" w:hAnsi="Times New Roman" w:cs="Times New Roman"/>
          <w:lang w:val="kk-KZ"/>
        </w:rPr>
        <w:t>3</w:t>
      </w:r>
      <w:r w:rsidR="002F4825" w:rsidRPr="00351830">
        <w:rPr>
          <w:rFonts w:ascii="Times New Roman" w:hAnsi="Times New Roman" w:cs="Times New Roman"/>
        </w:rPr>
        <w:t xml:space="preserve"> Правил, предоставляют Заказчику в течении десяти календарных дней со дня признания   победителем, документы, подтверждающие соответствие квалификационным требованиям.</w:t>
      </w:r>
    </w:p>
    <w:p w:rsidR="00E109CD" w:rsidRPr="00351830" w:rsidRDefault="00E109CD" w:rsidP="00193698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AE6BDB" w:rsidRPr="00351830" w:rsidRDefault="00AE6BDB" w:rsidP="00193698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AE6BDB" w:rsidRPr="00351830" w:rsidRDefault="00AE6BDB" w:rsidP="00193698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AE6BDB" w:rsidRPr="00351830" w:rsidRDefault="00AE6BDB" w:rsidP="00193698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E109CD" w:rsidRPr="00351830" w:rsidRDefault="00DF053E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  <w:r w:rsidRPr="00351830">
        <w:rPr>
          <w:rFonts w:ascii="Times New Roman" w:hAnsi="Times New Roman" w:cs="Times New Roman"/>
          <w:b/>
        </w:rPr>
        <w:t>З</w:t>
      </w:r>
      <w:r w:rsidR="00E109CD" w:rsidRPr="00351830">
        <w:rPr>
          <w:rFonts w:ascii="Times New Roman" w:hAnsi="Times New Roman" w:cs="Times New Roman"/>
          <w:b/>
        </w:rPr>
        <w:t>ам</w:t>
      </w:r>
      <w:r w:rsidR="001D3390" w:rsidRPr="00351830">
        <w:rPr>
          <w:rFonts w:ascii="Times New Roman" w:hAnsi="Times New Roman" w:cs="Times New Roman"/>
          <w:b/>
        </w:rPr>
        <w:t>.</w:t>
      </w:r>
      <w:r w:rsidR="00E109CD" w:rsidRPr="00351830">
        <w:rPr>
          <w:rFonts w:ascii="Times New Roman" w:hAnsi="Times New Roman" w:cs="Times New Roman"/>
          <w:b/>
        </w:rPr>
        <w:t xml:space="preserve"> </w:t>
      </w:r>
      <w:r w:rsidR="009B4352" w:rsidRPr="00351830">
        <w:rPr>
          <w:rFonts w:ascii="Times New Roman" w:hAnsi="Times New Roman" w:cs="Times New Roman"/>
          <w:b/>
        </w:rPr>
        <w:t>руководителя</w:t>
      </w:r>
      <w:r w:rsidR="00E109CD" w:rsidRPr="00351830">
        <w:rPr>
          <w:rFonts w:ascii="Times New Roman" w:hAnsi="Times New Roman" w:cs="Times New Roman"/>
          <w:b/>
        </w:rPr>
        <w:t xml:space="preserve"> </w:t>
      </w:r>
      <w:r w:rsidR="00AC661E" w:rsidRPr="00351830">
        <w:rPr>
          <w:rFonts w:ascii="Times New Roman" w:hAnsi="Times New Roman" w:cs="Times New Roman"/>
          <w:b/>
        </w:rPr>
        <w:t xml:space="preserve">                                                 </w:t>
      </w:r>
      <w:r w:rsidR="00E109CD" w:rsidRPr="00351830">
        <w:rPr>
          <w:rFonts w:ascii="Times New Roman" w:hAnsi="Times New Roman" w:cs="Times New Roman"/>
          <w:b/>
        </w:rPr>
        <w:tab/>
      </w:r>
      <w:r w:rsidR="001C6DD1" w:rsidRPr="00351830">
        <w:rPr>
          <w:rFonts w:ascii="Times New Roman" w:hAnsi="Times New Roman" w:cs="Times New Roman"/>
          <w:b/>
        </w:rPr>
        <w:tab/>
      </w:r>
      <w:r w:rsidR="00E109CD" w:rsidRPr="00351830">
        <w:rPr>
          <w:rFonts w:ascii="Times New Roman" w:hAnsi="Times New Roman" w:cs="Times New Roman"/>
          <w:b/>
        </w:rPr>
        <w:tab/>
      </w:r>
      <w:r w:rsidR="009A2DFA" w:rsidRPr="00351830">
        <w:rPr>
          <w:rFonts w:ascii="Times New Roman" w:hAnsi="Times New Roman" w:cs="Times New Roman"/>
          <w:b/>
        </w:rPr>
        <w:t xml:space="preserve">           </w:t>
      </w:r>
      <w:r w:rsidR="00256F96" w:rsidRPr="00351830">
        <w:rPr>
          <w:rFonts w:ascii="Times New Roman" w:hAnsi="Times New Roman" w:cs="Times New Roman"/>
          <w:b/>
        </w:rPr>
        <w:t xml:space="preserve">                      </w:t>
      </w:r>
      <w:proofErr w:type="spellStart"/>
      <w:r w:rsidRPr="00351830">
        <w:rPr>
          <w:rFonts w:ascii="Times New Roman" w:hAnsi="Times New Roman" w:cs="Times New Roman"/>
          <w:b/>
        </w:rPr>
        <w:t>С</w:t>
      </w:r>
      <w:r w:rsidR="00AC661E" w:rsidRPr="00351830">
        <w:rPr>
          <w:rFonts w:ascii="Times New Roman" w:hAnsi="Times New Roman" w:cs="Times New Roman"/>
          <w:b/>
        </w:rPr>
        <w:t>магулова</w:t>
      </w:r>
      <w:proofErr w:type="spellEnd"/>
      <w:r w:rsidR="00AC661E" w:rsidRPr="00351830">
        <w:rPr>
          <w:rFonts w:ascii="Times New Roman" w:hAnsi="Times New Roman" w:cs="Times New Roman"/>
          <w:b/>
        </w:rPr>
        <w:t xml:space="preserve"> Р.С.</w:t>
      </w:r>
    </w:p>
    <w:p w:rsidR="003426E7" w:rsidRPr="00351830" w:rsidRDefault="003426E7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</w:p>
    <w:p w:rsidR="00E109CD" w:rsidRPr="00351830" w:rsidRDefault="00E74451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  <w:r w:rsidRPr="00351830">
        <w:rPr>
          <w:rFonts w:ascii="Times New Roman" w:hAnsi="Times New Roman" w:cs="Times New Roman"/>
          <w:b/>
        </w:rPr>
        <w:t>Г</w:t>
      </w:r>
      <w:r w:rsidR="00E109CD" w:rsidRPr="00351830">
        <w:rPr>
          <w:rFonts w:ascii="Times New Roman" w:hAnsi="Times New Roman" w:cs="Times New Roman"/>
          <w:b/>
        </w:rPr>
        <w:t>лавн</w:t>
      </w:r>
      <w:r w:rsidRPr="00351830">
        <w:rPr>
          <w:rFonts w:ascii="Times New Roman" w:hAnsi="Times New Roman" w:cs="Times New Roman"/>
          <w:b/>
        </w:rPr>
        <w:t>ый</w:t>
      </w:r>
      <w:r w:rsidR="00E109CD" w:rsidRPr="00351830">
        <w:rPr>
          <w:rFonts w:ascii="Times New Roman" w:hAnsi="Times New Roman" w:cs="Times New Roman"/>
          <w:b/>
        </w:rPr>
        <w:t xml:space="preserve"> бухгалтер</w:t>
      </w:r>
      <w:r w:rsidR="00BF2764" w:rsidRPr="00351830">
        <w:rPr>
          <w:rFonts w:ascii="Times New Roman" w:hAnsi="Times New Roman" w:cs="Times New Roman"/>
          <w:b/>
        </w:rPr>
        <w:t xml:space="preserve"> </w:t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 xml:space="preserve"> </w:t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="0053048D" w:rsidRPr="00351830">
        <w:rPr>
          <w:rFonts w:ascii="Times New Roman" w:hAnsi="Times New Roman" w:cs="Times New Roman"/>
          <w:b/>
        </w:rPr>
        <w:t xml:space="preserve">       </w:t>
      </w:r>
      <w:r w:rsidRPr="00351830">
        <w:rPr>
          <w:rFonts w:ascii="Times New Roman" w:hAnsi="Times New Roman" w:cs="Times New Roman"/>
          <w:b/>
        </w:rPr>
        <w:t>Ахметова И.К.</w:t>
      </w:r>
    </w:p>
    <w:p w:rsidR="00E109CD" w:rsidRPr="00351830" w:rsidRDefault="00256F96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  <w:lang w:val="kk-KZ"/>
        </w:rPr>
      </w:pPr>
      <w:r w:rsidRPr="00351830">
        <w:rPr>
          <w:rFonts w:ascii="Times New Roman" w:hAnsi="Times New Roman" w:cs="Times New Roman"/>
          <w:b/>
          <w:lang w:val="kk-KZ"/>
        </w:rPr>
        <w:t>Главная медсестра</w:t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34EF4" w:rsidRPr="00351830">
        <w:rPr>
          <w:rFonts w:ascii="Times New Roman" w:hAnsi="Times New Roman" w:cs="Times New Roman"/>
          <w:b/>
        </w:rPr>
        <w:tab/>
      </w:r>
      <w:r w:rsidR="00392E21"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 xml:space="preserve">                    </w:t>
      </w:r>
      <w:proofErr w:type="spellStart"/>
      <w:r w:rsidRPr="00351830">
        <w:rPr>
          <w:rFonts w:ascii="Times New Roman" w:hAnsi="Times New Roman" w:cs="Times New Roman"/>
          <w:b/>
        </w:rPr>
        <w:t>Алимжанова</w:t>
      </w:r>
      <w:proofErr w:type="spellEnd"/>
      <w:r w:rsidRPr="00351830">
        <w:rPr>
          <w:rFonts w:ascii="Times New Roman" w:hAnsi="Times New Roman" w:cs="Times New Roman"/>
          <w:b/>
        </w:rPr>
        <w:t xml:space="preserve"> Н.Т.</w:t>
      </w:r>
    </w:p>
    <w:p w:rsidR="009B4352" w:rsidRPr="00351830" w:rsidRDefault="00A53EF5" w:rsidP="009B4352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  <w:lang w:val="kk-KZ"/>
        </w:rPr>
      </w:pPr>
      <w:r w:rsidRPr="00351830">
        <w:rPr>
          <w:rFonts w:ascii="Times New Roman" w:hAnsi="Times New Roman" w:cs="Times New Roman"/>
          <w:b/>
          <w:lang w:val="kk-KZ"/>
        </w:rPr>
        <w:t>Руководитель службы УП и ОПР</w:t>
      </w:r>
      <w:r w:rsidR="001C6DD1" w:rsidRPr="00351830">
        <w:rPr>
          <w:rFonts w:ascii="Times New Roman" w:hAnsi="Times New Roman" w:cs="Times New Roman"/>
          <w:b/>
        </w:rPr>
        <w:tab/>
      </w:r>
      <w:r w:rsidR="001C6DD1" w:rsidRPr="00351830">
        <w:rPr>
          <w:rFonts w:ascii="Times New Roman" w:hAnsi="Times New Roman" w:cs="Times New Roman"/>
          <w:b/>
        </w:rPr>
        <w:tab/>
      </w:r>
      <w:r w:rsidR="001C6DD1" w:rsidRPr="00351830">
        <w:rPr>
          <w:rFonts w:ascii="Times New Roman" w:hAnsi="Times New Roman" w:cs="Times New Roman"/>
          <w:b/>
        </w:rPr>
        <w:tab/>
      </w:r>
      <w:r w:rsidR="001C6DD1" w:rsidRPr="00351830">
        <w:rPr>
          <w:rFonts w:ascii="Times New Roman" w:hAnsi="Times New Roman" w:cs="Times New Roman"/>
          <w:b/>
        </w:rPr>
        <w:tab/>
      </w:r>
      <w:r w:rsidR="009B4352" w:rsidRPr="00351830">
        <w:rPr>
          <w:rFonts w:ascii="Times New Roman" w:hAnsi="Times New Roman" w:cs="Times New Roman"/>
          <w:b/>
        </w:rPr>
        <w:tab/>
      </w:r>
      <w:r w:rsidR="009B4352" w:rsidRPr="00351830">
        <w:rPr>
          <w:rFonts w:ascii="Times New Roman" w:hAnsi="Times New Roman" w:cs="Times New Roman"/>
          <w:b/>
        </w:rPr>
        <w:tab/>
      </w:r>
      <w:r w:rsidR="009B4352" w:rsidRPr="00351830">
        <w:rPr>
          <w:rFonts w:ascii="Times New Roman" w:hAnsi="Times New Roman" w:cs="Times New Roman"/>
          <w:b/>
        </w:rPr>
        <w:tab/>
      </w:r>
      <w:r w:rsidR="00C33248" w:rsidRPr="00351830">
        <w:rPr>
          <w:rFonts w:ascii="Times New Roman" w:hAnsi="Times New Roman" w:cs="Times New Roman"/>
          <w:b/>
        </w:rPr>
        <w:t xml:space="preserve">      </w:t>
      </w:r>
      <w:r w:rsidR="00C33248" w:rsidRPr="00351830">
        <w:rPr>
          <w:rFonts w:ascii="Times New Roman" w:hAnsi="Times New Roman" w:cs="Times New Roman"/>
          <w:b/>
          <w:lang w:val="kk-KZ"/>
        </w:rPr>
        <w:t xml:space="preserve"> </w:t>
      </w:r>
      <w:r w:rsidRPr="00351830">
        <w:rPr>
          <w:rFonts w:ascii="Times New Roman" w:hAnsi="Times New Roman" w:cs="Times New Roman"/>
          <w:b/>
          <w:lang w:val="kk-KZ"/>
        </w:rPr>
        <w:t>Акзамова Д.Е.</w:t>
      </w:r>
    </w:p>
    <w:p w:rsidR="00E109CD" w:rsidRPr="00351830" w:rsidRDefault="00C33248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  <w:r w:rsidRPr="00351830">
        <w:rPr>
          <w:rFonts w:ascii="Times New Roman" w:hAnsi="Times New Roman" w:cs="Times New Roman"/>
          <w:b/>
          <w:lang w:val="kk-KZ"/>
        </w:rPr>
        <w:t>Провизор</w:t>
      </w:r>
      <w:r w:rsidR="00256F96" w:rsidRPr="00351830">
        <w:rPr>
          <w:rFonts w:ascii="Times New Roman" w:hAnsi="Times New Roman" w:cs="Times New Roman"/>
          <w:b/>
        </w:rPr>
        <w:tab/>
      </w:r>
      <w:r w:rsidR="00256F96" w:rsidRPr="00351830">
        <w:rPr>
          <w:rFonts w:ascii="Times New Roman" w:hAnsi="Times New Roman" w:cs="Times New Roman"/>
          <w:b/>
        </w:rPr>
        <w:tab/>
      </w:r>
      <w:r w:rsidR="00256F96" w:rsidRPr="00351830">
        <w:rPr>
          <w:rFonts w:ascii="Times New Roman" w:hAnsi="Times New Roman" w:cs="Times New Roman"/>
          <w:b/>
        </w:rPr>
        <w:tab/>
      </w:r>
      <w:r w:rsidR="00256F96" w:rsidRPr="00351830">
        <w:rPr>
          <w:rFonts w:ascii="Times New Roman" w:hAnsi="Times New Roman" w:cs="Times New Roman"/>
          <w:b/>
        </w:rPr>
        <w:tab/>
      </w:r>
      <w:r w:rsidR="00256F96" w:rsidRPr="00351830">
        <w:rPr>
          <w:rFonts w:ascii="Times New Roman" w:hAnsi="Times New Roman" w:cs="Times New Roman"/>
          <w:b/>
        </w:rPr>
        <w:tab/>
      </w:r>
      <w:r w:rsidR="00256F96" w:rsidRPr="00351830">
        <w:rPr>
          <w:rFonts w:ascii="Times New Roman" w:hAnsi="Times New Roman" w:cs="Times New Roman"/>
          <w:b/>
        </w:rPr>
        <w:tab/>
        <w:t xml:space="preserve">                 </w:t>
      </w:r>
      <w:r w:rsidRPr="00351830">
        <w:rPr>
          <w:rFonts w:ascii="Times New Roman" w:hAnsi="Times New Roman" w:cs="Times New Roman"/>
          <w:b/>
          <w:lang w:val="kk-KZ"/>
        </w:rPr>
        <w:t xml:space="preserve">                                     </w:t>
      </w:r>
      <w:r w:rsidR="00623ED1" w:rsidRPr="00351830">
        <w:rPr>
          <w:rFonts w:ascii="Times New Roman" w:hAnsi="Times New Roman" w:cs="Times New Roman"/>
          <w:b/>
          <w:lang w:val="kk-KZ"/>
        </w:rPr>
        <w:t xml:space="preserve"> </w:t>
      </w:r>
      <w:r w:rsidRPr="00351830">
        <w:rPr>
          <w:rFonts w:ascii="Times New Roman" w:hAnsi="Times New Roman" w:cs="Times New Roman"/>
          <w:b/>
          <w:lang w:val="kk-KZ"/>
        </w:rPr>
        <w:t xml:space="preserve">  </w:t>
      </w:r>
      <w:r w:rsidR="00256F96" w:rsidRPr="00351830">
        <w:rPr>
          <w:rFonts w:ascii="Times New Roman" w:hAnsi="Times New Roman" w:cs="Times New Roman"/>
          <w:b/>
        </w:rPr>
        <w:t xml:space="preserve">  </w:t>
      </w:r>
      <w:r w:rsidRPr="00351830">
        <w:rPr>
          <w:rFonts w:ascii="Times New Roman" w:hAnsi="Times New Roman" w:cs="Times New Roman"/>
          <w:b/>
          <w:lang w:val="kk-KZ"/>
        </w:rPr>
        <w:t>Кочуб Н.С.</w:t>
      </w:r>
      <w:r w:rsidR="00E109CD" w:rsidRPr="00351830">
        <w:rPr>
          <w:rFonts w:ascii="Times New Roman" w:hAnsi="Times New Roman" w:cs="Times New Roman"/>
          <w:b/>
        </w:rPr>
        <w:t xml:space="preserve">  </w:t>
      </w:r>
    </w:p>
    <w:p w:rsidR="00E109CD" w:rsidRPr="00351830" w:rsidRDefault="00C33248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  <w:r w:rsidRPr="00351830">
        <w:rPr>
          <w:rFonts w:ascii="Times New Roman" w:hAnsi="Times New Roman" w:cs="Times New Roman"/>
          <w:b/>
          <w:lang w:val="kk-KZ"/>
        </w:rPr>
        <w:t>Зав. эпидемиологическим отделом                                                                                      Семигулина О.Н.</w:t>
      </w:r>
    </w:p>
    <w:p w:rsidR="00256F96" w:rsidRPr="00351830" w:rsidRDefault="00256F96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</w:rPr>
      </w:pPr>
    </w:p>
    <w:p w:rsidR="00E109CD" w:rsidRPr="00351830" w:rsidRDefault="00334EF4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  <w:lang w:val="kk-KZ"/>
        </w:rPr>
      </w:pPr>
      <w:r w:rsidRPr="00351830">
        <w:rPr>
          <w:rFonts w:ascii="Times New Roman" w:hAnsi="Times New Roman" w:cs="Times New Roman"/>
          <w:b/>
        </w:rPr>
        <w:t>Б</w:t>
      </w:r>
      <w:r w:rsidR="00E109CD" w:rsidRPr="00351830">
        <w:rPr>
          <w:rFonts w:ascii="Times New Roman" w:hAnsi="Times New Roman" w:cs="Times New Roman"/>
          <w:b/>
        </w:rPr>
        <w:t>ухгалтер</w:t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Pr="00351830">
        <w:rPr>
          <w:rFonts w:ascii="Times New Roman" w:hAnsi="Times New Roman" w:cs="Times New Roman"/>
          <w:b/>
        </w:rPr>
        <w:tab/>
      </w:r>
      <w:r w:rsidR="00E649F1" w:rsidRPr="00351830">
        <w:rPr>
          <w:rFonts w:ascii="Times New Roman" w:hAnsi="Times New Roman" w:cs="Times New Roman"/>
          <w:b/>
        </w:rPr>
        <w:t xml:space="preserve"> </w:t>
      </w:r>
      <w:r w:rsidR="00C33248" w:rsidRPr="00351830">
        <w:rPr>
          <w:rFonts w:ascii="Times New Roman" w:hAnsi="Times New Roman" w:cs="Times New Roman"/>
          <w:b/>
          <w:lang w:val="kk-KZ"/>
        </w:rPr>
        <w:t xml:space="preserve">                                           </w:t>
      </w:r>
      <w:r w:rsidR="00E649F1" w:rsidRPr="00351830">
        <w:rPr>
          <w:rFonts w:ascii="Times New Roman" w:hAnsi="Times New Roman" w:cs="Times New Roman"/>
          <w:b/>
        </w:rPr>
        <w:t xml:space="preserve">  </w:t>
      </w:r>
      <w:r w:rsidR="00C33248" w:rsidRPr="00351830">
        <w:rPr>
          <w:rFonts w:ascii="Times New Roman" w:hAnsi="Times New Roman" w:cs="Times New Roman"/>
          <w:b/>
          <w:lang w:val="kk-KZ"/>
        </w:rPr>
        <w:t xml:space="preserve"> Әбдіқалық А.Д.</w:t>
      </w:r>
    </w:p>
    <w:p w:rsidR="003C053F" w:rsidRPr="00351830" w:rsidRDefault="003C053F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  <w:lang w:val="kk-KZ"/>
        </w:rPr>
      </w:pPr>
    </w:p>
    <w:p w:rsidR="003C053F" w:rsidRPr="00351830" w:rsidRDefault="003C053F" w:rsidP="00E109CD">
      <w:pPr>
        <w:pStyle w:val="a3"/>
        <w:spacing w:after="0" w:line="240" w:lineRule="auto"/>
        <w:ind w:left="709" w:firstLine="707"/>
        <w:rPr>
          <w:rFonts w:ascii="Times New Roman" w:hAnsi="Times New Roman" w:cs="Times New Roman"/>
          <w:b/>
          <w:lang w:val="kk-KZ"/>
        </w:rPr>
      </w:pPr>
    </w:p>
    <w:sectPr w:rsidR="003C053F" w:rsidRPr="00351830" w:rsidSect="009A2D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25CDE"/>
    <w:multiLevelType w:val="hybridMultilevel"/>
    <w:tmpl w:val="24F2C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623BD"/>
    <w:multiLevelType w:val="hybridMultilevel"/>
    <w:tmpl w:val="AD58B440"/>
    <w:lvl w:ilvl="0" w:tplc="DE0E7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A3AD2"/>
    <w:multiLevelType w:val="hybridMultilevel"/>
    <w:tmpl w:val="B00E899E"/>
    <w:lvl w:ilvl="0" w:tplc="6D9A3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0016"/>
    <w:rsid w:val="00000F4B"/>
    <w:rsid w:val="0000376E"/>
    <w:rsid w:val="000060CE"/>
    <w:rsid w:val="00011DB2"/>
    <w:rsid w:val="000129B1"/>
    <w:rsid w:val="00014515"/>
    <w:rsid w:val="00020C2F"/>
    <w:rsid w:val="00022913"/>
    <w:rsid w:val="000258CE"/>
    <w:rsid w:val="00026AAF"/>
    <w:rsid w:val="000336B4"/>
    <w:rsid w:val="00040CBD"/>
    <w:rsid w:val="00047500"/>
    <w:rsid w:val="00047E6A"/>
    <w:rsid w:val="0005716A"/>
    <w:rsid w:val="000604CD"/>
    <w:rsid w:val="0006069D"/>
    <w:rsid w:val="0006228C"/>
    <w:rsid w:val="00065AC2"/>
    <w:rsid w:val="0007594D"/>
    <w:rsid w:val="00077103"/>
    <w:rsid w:val="00080253"/>
    <w:rsid w:val="000921C4"/>
    <w:rsid w:val="000924F9"/>
    <w:rsid w:val="00092A6A"/>
    <w:rsid w:val="000A2B72"/>
    <w:rsid w:val="000A677C"/>
    <w:rsid w:val="000B248F"/>
    <w:rsid w:val="000C4D85"/>
    <w:rsid w:val="000C58D9"/>
    <w:rsid w:val="000D0477"/>
    <w:rsid w:val="000D0D7B"/>
    <w:rsid w:val="000D1FB7"/>
    <w:rsid w:val="000D51D3"/>
    <w:rsid w:val="000D646C"/>
    <w:rsid w:val="000E1971"/>
    <w:rsid w:val="001009A2"/>
    <w:rsid w:val="00104A65"/>
    <w:rsid w:val="001165E2"/>
    <w:rsid w:val="00120A12"/>
    <w:rsid w:val="00122F0B"/>
    <w:rsid w:val="001253F6"/>
    <w:rsid w:val="00127A01"/>
    <w:rsid w:val="001329D2"/>
    <w:rsid w:val="001335E3"/>
    <w:rsid w:val="00137401"/>
    <w:rsid w:val="00140B66"/>
    <w:rsid w:val="00155458"/>
    <w:rsid w:val="00157BC7"/>
    <w:rsid w:val="001619B5"/>
    <w:rsid w:val="0016607B"/>
    <w:rsid w:val="001703E2"/>
    <w:rsid w:val="00176161"/>
    <w:rsid w:val="00192EDA"/>
    <w:rsid w:val="00193698"/>
    <w:rsid w:val="0019699E"/>
    <w:rsid w:val="001A0F0B"/>
    <w:rsid w:val="001A48E0"/>
    <w:rsid w:val="001A50D9"/>
    <w:rsid w:val="001A5E44"/>
    <w:rsid w:val="001B1611"/>
    <w:rsid w:val="001B3445"/>
    <w:rsid w:val="001C6DD1"/>
    <w:rsid w:val="001D3390"/>
    <w:rsid w:val="001D4AF0"/>
    <w:rsid w:val="001E4D00"/>
    <w:rsid w:val="00201369"/>
    <w:rsid w:val="00201624"/>
    <w:rsid w:val="00206B3A"/>
    <w:rsid w:val="00207DEB"/>
    <w:rsid w:val="00225EAF"/>
    <w:rsid w:val="00230DA9"/>
    <w:rsid w:val="00231270"/>
    <w:rsid w:val="00236753"/>
    <w:rsid w:val="00236DB6"/>
    <w:rsid w:val="00237EEF"/>
    <w:rsid w:val="002416C9"/>
    <w:rsid w:val="00241BCA"/>
    <w:rsid w:val="002428C3"/>
    <w:rsid w:val="00243A0C"/>
    <w:rsid w:val="0025529D"/>
    <w:rsid w:val="00256AC1"/>
    <w:rsid w:val="00256F96"/>
    <w:rsid w:val="00270B71"/>
    <w:rsid w:val="00272729"/>
    <w:rsid w:val="00273A4B"/>
    <w:rsid w:val="002B67F1"/>
    <w:rsid w:val="002B727E"/>
    <w:rsid w:val="002B73AF"/>
    <w:rsid w:val="002C4471"/>
    <w:rsid w:val="002C6B52"/>
    <w:rsid w:val="002C75D0"/>
    <w:rsid w:val="002D1D7E"/>
    <w:rsid w:val="002D5366"/>
    <w:rsid w:val="002E2635"/>
    <w:rsid w:val="002E59E7"/>
    <w:rsid w:val="002E65A9"/>
    <w:rsid w:val="002F3551"/>
    <w:rsid w:val="002F4825"/>
    <w:rsid w:val="00303E4A"/>
    <w:rsid w:val="003120AF"/>
    <w:rsid w:val="0032328A"/>
    <w:rsid w:val="00331424"/>
    <w:rsid w:val="0033432C"/>
    <w:rsid w:val="00334EF4"/>
    <w:rsid w:val="003354F0"/>
    <w:rsid w:val="0034010C"/>
    <w:rsid w:val="003426E7"/>
    <w:rsid w:val="00342EBD"/>
    <w:rsid w:val="00343620"/>
    <w:rsid w:val="00345A34"/>
    <w:rsid w:val="00351830"/>
    <w:rsid w:val="0035510A"/>
    <w:rsid w:val="00362D58"/>
    <w:rsid w:val="00374345"/>
    <w:rsid w:val="0038180B"/>
    <w:rsid w:val="00383750"/>
    <w:rsid w:val="00385081"/>
    <w:rsid w:val="003909BE"/>
    <w:rsid w:val="00390FF5"/>
    <w:rsid w:val="003924F2"/>
    <w:rsid w:val="00392E21"/>
    <w:rsid w:val="003A5BAA"/>
    <w:rsid w:val="003A7A3F"/>
    <w:rsid w:val="003B5D0C"/>
    <w:rsid w:val="003C053F"/>
    <w:rsid w:val="003C60E6"/>
    <w:rsid w:val="003D29AD"/>
    <w:rsid w:val="003D3489"/>
    <w:rsid w:val="003F2420"/>
    <w:rsid w:val="003F4F05"/>
    <w:rsid w:val="003F534C"/>
    <w:rsid w:val="003F73E7"/>
    <w:rsid w:val="00403988"/>
    <w:rsid w:val="00404138"/>
    <w:rsid w:val="00406D2C"/>
    <w:rsid w:val="00417BF8"/>
    <w:rsid w:val="004245A9"/>
    <w:rsid w:val="0042499D"/>
    <w:rsid w:val="00433293"/>
    <w:rsid w:val="0044105F"/>
    <w:rsid w:val="00442E3D"/>
    <w:rsid w:val="0044338C"/>
    <w:rsid w:val="00443A2E"/>
    <w:rsid w:val="00455EF0"/>
    <w:rsid w:val="00462C79"/>
    <w:rsid w:val="004645B0"/>
    <w:rsid w:val="00464C4C"/>
    <w:rsid w:val="00465C0C"/>
    <w:rsid w:val="00483372"/>
    <w:rsid w:val="00486095"/>
    <w:rsid w:val="00487949"/>
    <w:rsid w:val="00490937"/>
    <w:rsid w:val="00491DBE"/>
    <w:rsid w:val="00496C2A"/>
    <w:rsid w:val="004B3779"/>
    <w:rsid w:val="004B71BE"/>
    <w:rsid w:val="004C0E13"/>
    <w:rsid w:val="004C3020"/>
    <w:rsid w:val="004D2687"/>
    <w:rsid w:val="004D5D9B"/>
    <w:rsid w:val="004D70D8"/>
    <w:rsid w:val="004E7F20"/>
    <w:rsid w:val="005049CA"/>
    <w:rsid w:val="00511F79"/>
    <w:rsid w:val="0051299F"/>
    <w:rsid w:val="0051348A"/>
    <w:rsid w:val="00513618"/>
    <w:rsid w:val="00515392"/>
    <w:rsid w:val="0051665A"/>
    <w:rsid w:val="005273D6"/>
    <w:rsid w:val="0053048D"/>
    <w:rsid w:val="00533A33"/>
    <w:rsid w:val="00534887"/>
    <w:rsid w:val="0053546C"/>
    <w:rsid w:val="00537525"/>
    <w:rsid w:val="00537B2E"/>
    <w:rsid w:val="00541AE6"/>
    <w:rsid w:val="00544B01"/>
    <w:rsid w:val="00553AF3"/>
    <w:rsid w:val="00555C38"/>
    <w:rsid w:val="00556360"/>
    <w:rsid w:val="005568B0"/>
    <w:rsid w:val="00564391"/>
    <w:rsid w:val="00572FEF"/>
    <w:rsid w:val="0057335F"/>
    <w:rsid w:val="00574426"/>
    <w:rsid w:val="0057561C"/>
    <w:rsid w:val="005759F7"/>
    <w:rsid w:val="005777BB"/>
    <w:rsid w:val="00577D28"/>
    <w:rsid w:val="005A1876"/>
    <w:rsid w:val="005B0285"/>
    <w:rsid w:val="005B4ACC"/>
    <w:rsid w:val="005C12D1"/>
    <w:rsid w:val="005C2C3D"/>
    <w:rsid w:val="005C5DC7"/>
    <w:rsid w:val="005D0016"/>
    <w:rsid w:val="005D080A"/>
    <w:rsid w:val="005D675F"/>
    <w:rsid w:val="005D7415"/>
    <w:rsid w:val="005E3FC6"/>
    <w:rsid w:val="005F2B94"/>
    <w:rsid w:val="005F3487"/>
    <w:rsid w:val="006006CC"/>
    <w:rsid w:val="0060341C"/>
    <w:rsid w:val="00613226"/>
    <w:rsid w:val="00623ED1"/>
    <w:rsid w:val="00625426"/>
    <w:rsid w:val="00630066"/>
    <w:rsid w:val="00642268"/>
    <w:rsid w:val="00642D3E"/>
    <w:rsid w:val="006511C2"/>
    <w:rsid w:val="00655B86"/>
    <w:rsid w:val="006642A4"/>
    <w:rsid w:val="006644FD"/>
    <w:rsid w:val="0066517B"/>
    <w:rsid w:val="00675C44"/>
    <w:rsid w:val="00680640"/>
    <w:rsid w:val="00681A65"/>
    <w:rsid w:val="00693163"/>
    <w:rsid w:val="006962AA"/>
    <w:rsid w:val="006B1E1E"/>
    <w:rsid w:val="006B404F"/>
    <w:rsid w:val="006B7016"/>
    <w:rsid w:val="006B778B"/>
    <w:rsid w:val="006B7C6B"/>
    <w:rsid w:val="006D22FF"/>
    <w:rsid w:val="006D3DB1"/>
    <w:rsid w:val="006E1ACC"/>
    <w:rsid w:val="006E2A56"/>
    <w:rsid w:val="006E58D4"/>
    <w:rsid w:val="006E669D"/>
    <w:rsid w:val="007019DE"/>
    <w:rsid w:val="007113A6"/>
    <w:rsid w:val="0072701E"/>
    <w:rsid w:val="00727553"/>
    <w:rsid w:val="00746681"/>
    <w:rsid w:val="00746C67"/>
    <w:rsid w:val="00752DF1"/>
    <w:rsid w:val="00754EC8"/>
    <w:rsid w:val="00755490"/>
    <w:rsid w:val="007570E9"/>
    <w:rsid w:val="007579A3"/>
    <w:rsid w:val="00767ADF"/>
    <w:rsid w:val="007721E7"/>
    <w:rsid w:val="00776D20"/>
    <w:rsid w:val="00782FD5"/>
    <w:rsid w:val="0079099D"/>
    <w:rsid w:val="00792D1A"/>
    <w:rsid w:val="007A5DD2"/>
    <w:rsid w:val="007C4125"/>
    <w:rsid w:val="007C6CF1"/>
    <w:rsid w:val="007C7C1F"/>
    <w:rsid w:val="007D010C"/>
    <w:rsid w:val="007D0D5F"/>
    <w:rsid w:val="007D51B5"/>
    <w:rsid w:val="007E1E57"/>
    <w:rsid w:val="007F11D7"/>
    <w:rsid w:val="007F1801"/>
    <w:rsid w:val="007F1A6F"/>
    <w:rsid w:val="00803FD1"/>
    <w:rsid w:val="00813ACB"/>
    <w:rsid w:val="00814C66"/>
    <w:rsid w:val="00815663"/>
    <w:rsid w:val="0081574C"/>
    <w:rsid w:val="00816CA2"/>
    <w:rsid w:val="00820FB0"/>
    <w:rsid w:val="00822076"/>
    <w:rsid w:val="00832556"/>
    <w:rsid w:val="008326F0"/>
    <w:rsid w:val="00841C1F"/>
    <w:rsid w:val="00842073"/>
    <w:rsid w:val="00853C30"/>
    <w:rsid w:val="00864BFA"/>
    <w:rsid w:val="00883072"/>
    <w:rsid w:val="00887CE0"/>
    <w:rsid w:val="008923BA"/>
    <w:rsid w:val="00893431"/>
    <w:rsid w:val="00895232"/>
    <w:rsid w:val="008A7826"/>
    <w:rsid w:val="008C6044"/>
    <w:rsid w:val="008D08B5"/>
    <w:rsid w:val="008D3B0C"/>
    <w:rsid w:val="008E2067"/>
    <w:rsid w:val="008E435D"/>
    <w:rsid w:val="008E6755"/>
    <w:rsid w:val="008F0FC6"/>
    <w:rsid w:val="00907BB1"/>
    <w:rsid w:val="00910F11"/>
    <w:rsid w:val="0091364A"/>
    <w:rsid w:val="00915614"/>
    <w:rsid w:val="0092166F"/>
    <w:rsid w:val="0092732B"/>
    <w:rsid w:val="00931DAC"/>
    <w:rsid w:val="009376E0"/>
    <w:rsid w:val="00937BB9"/>
    <w:rsid w:val="009434EE"/>
    <w:rsid w:val="009472B0"/>
    <w:rsid w:val="00960D89"/>
    <w:rsid w:val="00962131"/>
    <w:rsid w:val="00965BED"/>
    <w:rsid w:val="00975745"/>
    <w:rsid w:val="009778D5"/>
    <w:rsid w:val="0098041C"/>
    <w:rsid w:val="00982B89"/>
    <w:rsid w:val="00987AA8"/>
    <w:rsid w:val="009941D0"/>
    <w:rsid w:val="009951DD"/>
    <w:rsid w:val="00997635"/>
    <w:rsid w:val="009A075D"/>
    <w:rsid w:val="009A2DFA"/>
    <w:rsid w:val="009A399E"/>
    <w:rsid w:val="009B4352"/>
    <w:rsid w:val="009C61A3"/>
    <w:rsid w:val="009C71F1"/>
    <w:rsid w:val="009D1494"/>
    <w:rsid w:val="009D1544"/>
    <w:rsid w:val="009D3D1B"/>
    <w:rsid w:val="009D524F"/>
    <w:rsid w:val="009E0273"/>
    <w:rsid w:val="009E6ADE"/>
    <w:rsid w:val="00A010FF"/>
    <w:rsid w:val="00A0504F"/>
    <w:rsid w:val="00A14CDC"/>
    <w:rsid w:val="00A158F7"/>
    <w:rsid w:val="00A200E1"/>
    <w:rsid w:val="00A22D3F"/>
    <w:rsid w:val="00A255BC"/>
    <w:rsid w:val="00A36D93"/>
    <w:rsid w:val="00A37408"/>
    <w:rsid w:val="00A51FFF"/>
    <w:rsid w:val="00A53EF5"/>
    <w:rsid w:val="00A54480"/>
    <w:rsid w:val="00A6033C"/>
    <w:rsid w:val="00A61C2E"/>
    <w:rsid w:val="00A70719"/>
    <w:rsid w:val="00A81AF6"/>
    <w:rsid w:val="00A824CF"/>
    <w:rsid w:val="00A8257A"/>
    <w:rsid w:val="00A84B7F"/>
    <w:rsid w:val="00A87DDA"/>
    <w:rsid w:val="00A93558"/>
    <w:rsid w:val="00AC5DA3"/>
    <w:rsid w:val="00AC661E"/>
    <w:rsid w:val="00AC7DFE"/>
    <w:rsid w:val="00AE01A1"/>
    <w:rsid w:val="00AE29A2"/>
    <w:rsid w:val="00AE6BDB"/>
    <w:rsid w:val="00AF369C"/>
    <w:rsid w:val="00AF4AB2"/>
    <w:rsid w:val="00AF6009"/>
    <w:rsid w:val="00AF7A3E"/>
    <w:rsid w:val="00B01AF8"/>
    <w:rsid w:val="00B04953"/>
    <w:rsid w:val="00B12E4A"/>
    <w:rsid w:val="00B200A5"/>
    <w:rsid w:val="00B30FA0"/>
    <w:rsid w:val="00B35E2C"/>
    <w:rsid w:val="00B422B6"/>
    <w:rsid w:val="00B42346"/>
    <w:rsid w:val="00B42FE6"/>
    <w:rsid w:val="00B53457"/>
    <w:rsid w:val="00B5432B"/>
    <w:rsid w:val="00B5691E"/>
    <w:rsid w:val="00B61EC3"/>
    <w:rsid w:val="00B63254"/>
    <w:rsid w:val="00B63C7A"/>
    <w:rsid w:val="00B63F5F"/>
    <w:rsid w:val="00B6790E"/>
    <w:rsid w:val="00B76051"/>
    <w:rsid w:val="00B84A21"/>
    <w:rsid w:val="00B87D45"/>
    <w:rsid w:val="00B90609"/>
    <w:rsid w:val="00B920B2"/>
    <w:rsid w:val="00B96A72"/>
    <w:rsid w:val="00B96E46"/>
    <w:rsid w:val="00BA6C4B"/>
    <w:rsid w:val="00BB1E6B"/>
    <w:rsid w:val="00BB5227"/>
    <w:rsid w:val="00BB538A"/>
    <w:rsid w:val="00BC1099"/>
    <w:rsid w:val="00BD4D7B"/>
    <w:rsid w:val="00BF26E7"/>
    <w:rsid w:val="00BF2764"/>
    <w:rsid w:val="00BF3F65"/>
    <w:rsid w:val="00BF415E"/>
    <w:rsid w:val="00C0225D"/>
    <w:rsid w:val="00C06925"/>
    <w:rsid w:val="00C077F0"/>
    <w:rsid w:val="00C10BF9"/>
    <w:rsid w:val="00C11D99"/>
    <w:rsid w:val="00C17133"/>
    <w:rsid w:val="00C20303"/>
    <w:rsid w:val="00C22573"/>
    <w:rsid w:val="00C242F6"/>
    <w:rsid w:val="00C30282"/>
    <w:rsid w:val="00C302D0"/>
    <w:rsid w:val="00C30ED5"/>
    <w:rsid w:val="00C321E4"/>
    <w:rsid w:val="00C33248"/>
    <w:rsid w:val="00C355E4"/>
    <w:rsid w:val="00C41FAE"/>
    <w:rsid w:val="00C429E7"/>
    <w:rsid w:val="00C5097E"/>
    <w:rsid w:val="00C52C68"/>
    <w:rsid w:val="00C55D81"/>
    <w:rsid w:val="00C55EDF"/>
    <w:rsid w:val="00C56AD5"/>
    <w:rsid w:val="00C667FA"/>
    <w:rsid w:val="00C718E4"/>
    <w:rsid w:val="00C75391"/>
    <w:rsid w:val="00C87A2C"/>
    <w:rsid w:val="00C95472"/>
    <w:rsid w:val="00CA62B7"/>
    <w:rsid w:val="00CA7D5F"/>
    <w:rsid w:val="00CA7F83"/>
    <w:rsid w:val="00CB01B2"/>
    <w:rsid w:val="00CB5C56"/>
    <w:rsid w:val="00CC2811"/>
    <w:rsid w:val="00CC663B"/>
    <w:rsid w:val="00CD3657"/>
    <w:rsid w:val="00CE3E5D"/>
    <w:rsid w:val="00CE40D7"/>
    <w:rsid w:val="00CE759F"/>
    <w:rsid w:val="00CF7211"/>
    <w:rsid w:val="00D00E06"/>
    <w:rsid w:val="00D02550"/>
    <w:rsid w:val="00D04197"/>
    <w:rsid w:val="00D16824"/>
    <w:rsid w:val="00D20135"/>
    <w:rsid w:val="00D259F3"/>
    <w:rsid w:val="00D26128"/>
    <w:rsid w:val="00D35DDD"/>
    <w:rsid w:val="00D469FF"/>
    <w:rsid w:val="00D52873"/>
    <w:rsid w:val="00D559B1"/>
    <w:rsid w:val="00D57727"/>
    <w:rsid w:val="00D80101"/>
    <w:rsid w:val="00D876DF"/>
    <w:rsid w:val="00D908F2"/>
    <w:rsid w:val="00D91DE4"/>
    <w:rsid w:val="00D97817"/>
    <w:rsid w:val="00DA1A32"/>
    <w:rsid w:val="00DA4942"/>
    <w:rsid w:val="00DA70E7"/>
    <w:rsid w:val="00DB45A3"/>
    <w:rsid w:val="00DB4B41"/>
    <w:rsid w:val="00DB7FA6"/>
    <w:rsid w:val="00DC4B3E"/>
    <w:rsid w:val="00DC6859"/>
    <w:rsid w:val="00DD16C4"/>
    <w:rsid w:val="00DD3964"/>
    <w:rsid w:val="00DD52DF"/>
    <w:rsid w:val="00DD7F72"/>
    <w:rsid w:val="00DE06A4"/>
    <w:rsid w:val="00DE21C4"/>
    <w:rsid w:val="00DF053E"/>
    <w:rsid w:val="00DF6741"/>
    <w:rsid w:val="00E106B4"/>
    <w:rsid w:val="00E109CD"/>
    <w:rsid w:val="00E272CE"/>
    <w:rsid w:val="00E27AB2"/>
    <w:rsid w:val="00E3258E"/>
    <w:rsid w:val="00E46188"/>
    <w:rsid w:val="00E53414"/>
    <w:rsid w:val="00E5690F"/>
    <w:rsid w:val="00E649F1"/>
    <w:rsid w:val="00E657A5"/>
    <w:rsid w:val="00E71211"/>
    <w:rsid w:val="00E71F12"/>
    <w:rsid w:val="00E74451"/>
    <w:rsid w:val="00E84A26"/>
    <w:rsid w:val="00E92CDF"/>
    <w:rsid w:val="00EA18C4"/>
    <w:rsid w:val="00EA4E21"/>
    <w:rsid w:val="00EB2973"/>
    <w:rsid w:val="00EB386C"/>
    <w:rsid w:val="00EC104F"/>
    <w:rsid w:val="00EC399B"/>
    <w:rsid w:val="00ED1498"/>
    <w:rsid w:val="00ED530C"/>
    <w:rsid w:val="00EE14E9"/>
    <w:rsid w:val="00EE3BBE"/>
    <w:rsid w:val="00EE5368"/>
    <w:rsid w:val="00EE7556"/>
    <w:rsid w:val="00EE7B99"/>
    <w:rsid w:val="00EF2811"/>
    <w:rsid w:val="00EF353C"/>
    <w:rsid w:val="00F01DE6"/>
    <w:rsid w:val="00F15092"/>
    <w:rsid w:val="00F20F06"/>
    <w:rsid w:val="00F2694F"/>
    <w:rsid w:val="00F2714B"/>
    <w:rsid w:val="00F323AE"/>
    <w:rsid w:val="00F37E20"/>
    <w:rsid w:val="00F4083F"/>
    <w:rsid w:val="00F4610D"/>
    <w:rsid w:val="00F50AC7"/>
    <w:rsid w:val="00F558F0"/>
    <w:rsid w:val="00F57725"/>
    <w:rsid w:val="00F67204"/>
    <w:rsid w:val="00F82F2B"/>
    <w:rsid w:val="00F85FFE"/>
    <w:rsid w:val="00F91EAB"/>
    <w:rsid w:val="00F925B9"/>
    <w:rsid w:val="00FA29CD"/>
    <w:rsid w:val="00FA6077"/>
    <w:rsid w:val="00FB7600"/>
    <w:rsid w:val="00FC0346"/>
    <w:rsid w:val="00FC3489"/>
    <w:rsid w:val="00FC56C1"/>
    <w:rsid w:val="00FD0EF4"/>
    <w:rsid w:val="00FE0524"/>
    <w:rsid w:val="00FF2AB3"/>
    <w:rsid w:val="00FF7041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B3DBB-DD9B-4F24-AB9E-5A146C81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346"/>
    <w:pPr>
      <w:ind w:left="720"/>
      <w:contextualSpacing/>
    </w:pPr>
  </w:style>
  <w:style w:type="table" w:styleId="a4">
    <w:name w:val="Table Grid"/>
    <w:basedOn w:val="a1"/>
    <w:uiPriority w:val="39"/>
    <w:rsid w:val="00A61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B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259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6C2CD-A60F-4CF5-BC19-034CE078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3754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Computer</cp:lastModifiedBy>
  <cp:revision>482</cp:revision>
  <cp:lastPrinted>2024-07-15T04:40:00Z</cp:lastPrinted>
  <dcterms:created xsi:type="dcterms:W3CDTF">2021-01-29T10:44:00Z</dcterms:created>
  <dcterms:modified xsi:type="dcterms:W3CDTF">2024-12-17T05:16:00Z</dcterms:modified>
</cp:coreProperties>
</file>